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0"/>
        <w:rPr>
          <w:rFonts w:hint="eastAsia" w:ascii="宋体" w:hAnsi="宋体" w:eastAsia="宋体" w:cs="Times New Roman"/>
          <w:b/>
          <w:kern w:val="44"/>
          <w:sz w:val="48"/>
          <w:szCs w:val="48"/>
          <w:lang w:val="en-US" w:eastAsia="zh-CN" w:bidi="ar-SA"/>
        </w:rPr>
      </w:pPr>
      <w:bookmarkStart w:id="0" w:name="_GoBack"/>
      <w:r>
        <w:rPr>
          <w:rFonts w:hint="eastAsia" w:ascii="方正小标宋简体" w:hAnsi="黑体" w:eastAsia="方正小标宋简体" w:cs="Times New Roman"/>
          <w:b w:val="0"/>
          <w:bCs/>
          <w:color w:val="000000"/>
          <w:kern w:val="44"/>
          <w:sz w:val="36"/>
          <w:szCs w:val="36"/>
          <w:lang w:val="en-US" w:eastAsia="zh-CN" w:bidi="ar-SA"/>
        </w:rPr>
        <w:t>武汉市建筑节能与绿色建筑、建筑工业化、预拌混凝土专家申请表</w:t>
      </w:r>
    </w:p>
    <w:bookmarkEnd w:id="0"/>
    <w:tbl>
      <w:tblPr>
        <w:tblStyle w:val="3"/>
        <w:tblW w:w="5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399"/>
        <w:gridCol w:w="606"/>
        <w:gridCol w:w="359"/>
        <w:gridCol w:w="823"/>
        <w:gridCol w:w="953"/>
        <w:gridCol w:w="1517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一寸正面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职称专业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是否已入库</w:t>
            </w:r>
          </w:p>
        </w:tc>
        <w:tc>
          <w:tcPr>
            <w:tcW w:w="41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（注明已加入的其他专家库名称）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专家库</w:t>
            </w:r>
          </w:p>
        </w:tc>
        <w:tc>
          <w:tcPr>
            <w:tcW w:w="16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专家库类别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只能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擅长专业（最多选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建筑节能与绿色建筑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□建筑 □建筑物理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结构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给排水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电气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暖通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施工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建筑工业化（装配式建筑）</w:t>
            </w:r>
          </w:p>
        </w:tc>
        <w:tc>
          <w:tcPr>
            <w:tcW w:w="245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□设计 □施工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构件生产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工程管理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□市政工程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预拌混凝土</w:t>
            </w:r>
          </w:p>
        </w:tc>
        <w:tc>
          <w:tcPr>
            <w:tcW w:w="245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□生产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检测 □施工 □研发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41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从事相关专业技术工作累计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所获荣誉及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41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41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（填写代表性工程项目、重大课题成果、核心期刊论文、著作、标准、专利等情况）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本人承诺符合专家申报条件，提供的申报材料真实有效。若入选专家库，将认真、公正、诚实、廉洁履行专家职责，参与相关专业技术工作，主动回避有直接利益关系的单位或个人的评审。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55"/>
                <w:tab w:val="left" w:pos="71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本人签名（手写）：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55"/>
                <w:tab w:val="left" w:pos="71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firstLine="6720" w:firstLineChars="28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单位推荐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(退休人员由退休前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原工作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本单位同意该同志申报专家，对以上信息已核实无误。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rFonts w:hint="default" w:ascii="Calibri" w:hAnsi="Calibri" w:eastAsia="宋体" w:cs="Times New Roman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注：填报此表需粘贴本人近期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寸正面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免冠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彩照并附相关证明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材料（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身份证、学历学位证书、专业技术职称证书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、获奖证书、业绩证明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）。</w:t>
      </w: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M0YTFjMzk1MDZhOWVmN2FlOWM1Mjg1NDFiZWMifQ=="/>
  </w:docVars>
  <w:rsids>
    <w:rsidRoot w:val="5A5A7A66"/>
    <w:rsid w:val="017B0EBA"/>
    <w:rsid w:val="04950D80"/>
    <w:rsid w:val="0A7400A0"/>
    <w:rsid w:val="0AF3026F"/>
    <w:rsid w:val="0B72300A"/>
    <w:rsid w:val="0EC963FB"/>
    <w:rsid w:val="13BE4AA3"/>
    <w:rsid w:val="15E27BC1"/>
    <w:rsid w:val="16084B9C"/>
    <w:rsid w:val="16093BA4"/>
    <w:rsid w:val="16F85ACF"/>
    <w:rsid w:val="17946E32"/>
    <w:rsid w:val="17BF1525"/>
    <w:rsid w:val="186C1BEE"/>
    <w:rsid w:val="18BB0DC1"/>
    <w:rsid w:val="19C26EC1"/>
    <w:rsid w:val="1A1F6A01"/>
    <w:rsid w:val="1BDE3983"/>
    <w:rsid w:val="2092293C"/>
    <w:rsid w:val="220B2B32"/>
    <w:rsid w:val="228300F8"/>
    <w:rsid w:val="231057A1"/>
    <w:rsid w:val="26F27735"/>
    <w:rsid w:val="28336DAB"/>
    <w:rsid w:val="288D7F9C"/>
    <w:rsid w:val="28CB14D6"/>
    <w:rsid w:val="29013A04"/>
    <w:rsid w:val="29055E8E"/>
    <w:rsid w:val="29BF5444"/>
    <w:rsid w:val="2A97431D"/>
    <w:rsid w:val="2BA05F12"/>
    <w:rsid w:val="2C380A52"/>
    <w:rsid w:val="2D50316B"/>
    <w:rsid w:val="2F9E0EF4"/>
    <w:rsid w:val="32CF5C94"/>
    <w:rsid w:val="35D00128"/>
    <w:rsid w:val="37384567"/>
    <w:rsid w:val="394A1992"/>
    <w:rsid w:val="39B00D13"/>
    <w:rsid w:val="39CE486C"/>
    <w:rsid w:val="3A962F4D"/>
    <w:rsid w:val="3BFC23BD"/>
    <w:rsid w:val="3F8E34E4"/>
    <w:rsid w:val="413E1654"/>
    <w:rsid w:val="46FC0705"/>
    <w:rsid w:val="492936B6"/>
    <w:rsid w:val="495E58ED"/>
    <w:rsid w:val="4B9B3D71"/>
    <w:rsid w:val="4DE634B7"/>
    <w:rsid w:val="4FC529DF"/>
    <w:rsid w:val="50F802E3"/>
    <w:rsid w:val="52554892"/>
    <w:rsid w:val="54AC668C"/>
    <w:rsid w:val="54C05308"/>
    <w:rsid w:val="562E7FE5"/>
    <w:rsid w:val="56B11715"/>
    <w:rsid w:val="57753C43"/>
    <w:rsid w:val="59AA4FDE"/>
    <w:rsid w:val="5A5A7A66"/>
    <w:rsid w:val="5AB31007"/>
    <w:rsid w:val="5BF01AC3"/>
    <w:rsid w:val="60BB6886"/>
    <w:rsid w:val="60C55B37"/>
    <w:rsid w:val="62B50616"/>
    <w:rsid w:val="636126CE"/>
    <w:rsid w:val="64054FF1"/>
    <w:rsid w:val="64EF0C28"/>
    <w:rsid w:val="65B5753E"/>
    <w:rsid w:val="66135BD5"/>
    <w:rsid w:val="68180F89"/>
    <w:rsid w:val="68FB2FB6"/>
    <w:rsid w:val="69FE7685"/>
    <w:rsid w:val="6B8E2498"/>
    <w:rsid w:val="6BE97029"/>
    <w:rsid w:val="761911AE"/>
    <w:rsid w:val="76343153"/>
    <w:rsid w:val="782C06A6"/>
    <w:rsid w:val="7AD01687"/>
    <w:rsid w:val="7C157F82"/>
    <w:rsid w:val="7C6B0FA2"/>
    <w:rsid w:val="7E0017F8"/>
    <w:rsid w:val="7F6574A3"/>
    <w:rsid w:val="7F7B2E25"/>
    <w:rsid w:val="7F8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2024-03-05T08:13:00Z</dcterms:created>
  <dc:creator>麻木桃子</dc:creator>
  <cp:lastModifiedBy>BBO</cp:lastModifiedBy>
  <cp:lastPrinted>2024-03-15T07:38:00Z</cp:lastPrinted>
  <dcterms:modified xsi:type="dcterms:W3CDTF">2024-03-21T06:54:29Z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DE3E393790D949AC99E4EC526591BF43_11</vt:lpwstr>
  </property>
</Properties>
</file>