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color w:val="FF0000"/>
        </w:rPr>
      </w:pPr>
    </w:p>
    <w:tbl>
      <w:tblPr>
        <w:tblStyle w:val="10"/>
        <w:tblW w:w="143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602"/>
        <w:gridCol w:w="902"/>
        <w:gridCol w:w="900"/>
        <w:gridCol w:w="917"/>
        <w:gridCol w:w="1133"/>
        <w:gridCol w:w="863"/>
        <w:gridCol w:w="850"/>
        <w:gridCol w:w="851"/>
        <w:gridCol w:w="567"/>
        <w:gridCol w:w="567"/>
        <w:gridCol w:w="850"/>
        <w:gridCol w:w="851"/>
        <w:gridCol w:w="1134"/>
        <w:gridCol w:w="1275"/>
        <w:gridCol w:w="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303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_GBK" w:hAnsi="公文小标宋简" w:eastAsia="方正小标宋_GBK" w:cs="公文小标宋简"/>
                <w:color w:val="000000"/>
                <w:kern w:val="0"/>
                <w:sz w:val="40"/>
                <w:szCs w:val="40"/>
              </w:rPr>
              <w:t>武汉市2023年度事业单位公开招聘拟聘用人员公示表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考 试 成 绩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成绩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5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个 人 情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笔试   (40%)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面试  (60%)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综合(100%)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职业资格、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技术资格、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技术等级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武汉市城市建设档案馆（武汉市建设信息中心）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档案编研人员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230005300201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4318053329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赵雅蕾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71.4000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80.60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76.92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 xml:space="preserve">硕士 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新闻与传播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武汉市城市建设档案馆（武汉市建设信息中心）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信息技术人员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230005300202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4318027129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巢  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76.6300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74.20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75.172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硕士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计算机技术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工程师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武汉市城市建设档案馆（武汉市建设信息中心）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档案管理人员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230005300203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4318010119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张晓锦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74.6500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77.40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76.3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 xml:space="preserve">硕士 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图书情报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无</w:t>
            </w:r>
          </w:p>
        </w:tc>
      </w:tr>
    </w:tbl>
    <w:p>
      <w:pPr>
        <w:widowControl/>
        <w:jc w:val="center"/>
        <w:textAlignment w:val="center"/>
        <w:rPr>
          <w:rFonts w:ascii="仿宋_GB2312" w:hAnsi="仿宋" w:eastAsia="仿宋_GB2312"/>
          <w:sz w:val="32"/>
          <w:szCs w:val="32"/>
        </w:rPr>
      </w:pPr>
    </w:p>
    <w:p>
      <w:pPr>
        <w:pStyle w:val="9"/>
        <w:ind w:firstLine="200"/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08F"/>
    <w:rsid w:val="00096C14"/>
    <w:rsid w:val="0012778E"/>
    <w:rsid w:val="00172A27"/>
    <w:rsid w:val="00232410"/>
    <w:rsid w:val="00290DF8"/>
    <w:rsid w:val="00316B90"/>
    <w:rsid w:val="003237C7"/>
    <w:rsid w:val="003519F4"/>
    <w:rsid w:val="00356A02"/>
    <w:rsid w:val="003C0E6B"/>
    <w:rsid w:val="0044219B"/>
    <w:rsid w:val="00483008"/>
    <w:rsid w:val="006659EE"/>
    <w:rsid w:val="00685CD4"/>
    <w:rsid w:val="007C519A"/>
    <w:rsid w:val="00814DF3"/>
    <w:rsid w:val="0083107E"/>
    <w:rsid w:val="00845C12"/>
    <w:rsid w:val="00862866"/>
    <w:rsid w:val="008F50CD"/>
    <w:rsid w:val="00914B6A"/>
    <w:rsid w:val="00A64239"/>
    <w:rsid w:val="00B87133"/>
    <w:rsid w:val="00BB05AC"/>
    <w:rsid w:val="00BB0C18"/>
    <w:rsid w:val="00C27979"/>
    <w:rsid w:val="00C509F0"/>
    <w:rsid w:val="00C90141"/>
    <w:rsid w:val="00CB27F0"/>
    <w:rsid w:val="00CC76E5"/>
    <w:rsid w:val="00D24CEB"/>
    <w:rsid w:val="00E3205F"/>
    <w:rsid w:val="00E85439"/>
    <w:rsid w:val="00EB729C"/>
    <w:rsid w:val="00F53495"/>
    <w:rsid w:val="00FA6FB0"/>
    <w:rsid w:val="00FB7AD6"/>
    <w:rsid w:val="29CE700C"/>
    <w:rsid w:val="2C2A2650"/>
    <w:rsid w:val="31150ED7"/>
    <w:rsid w:val="3A9927F7"/>
    <w:rsid w:val="48470E52"/>
    <w:rsid w:val="5B2F4A3E"/>
    <w:rsid w:val="688E42D0"/>
    <w:rsid w:val="69CD7A34"/>
    <w:rsid w:val="7ADC02FE"/>
    <w:rsid w:val="7EB277AD"/>
    <w:rsid w:val="7F9A32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center"/>
      <w:outlineLvl w:val="0"/>
    </w:pPr>
    <w:rPr>
      <w:rFonts w:ascii="方正小标宋简体" w:hAnsi="等线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unhideWhenUsed/>
    <w:qFormat/>
    <w:uiPriority w:val="9"/>
    <w:pPr>
      <w:outlineLvl w:val="3"/>
    </w:pPr>
    <w:rPr>
      <w:rFonts w:hAnsiTheme="majorHAnsi" w:cstheme="majorBidi"/>
      <w:b/>
      <w:bCs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kern w:val="0"/>
      <w:sz w:val="20"/>
    </w:rPr>
  </w:style>
  <w:style w:type="character" w:customStyle="1" w:styleId="12">
    <w:name w:val="font41"/>
    <w:basedOn w:val="1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9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basedOn w:val="1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</Words>
  <Characters>696</Characters>
  <Lines>5</Lines>
  <Paragraphs>1</Paragraphs>
  <TotalTime>4</TotalTime>
  <ScaleCrop>false</ScaleCrop>
  <LinksUpToDate>false</LinksUpToDate>
  <CharactersWithSpaces>816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2023-06-26T08:45:00Z</dcterms:created>
  <dc:creator>Administrator</dc:creator>
  <cp:lastModifiedBy>BBO</cp:lastModifiedBy>
  <dcterms:modified xsi:type="dcterms:W3CDTF">2023-06-27T06:56:53Z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