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041"/>
        <w:gridCol w:w="855"/>
        <w:gridCol w:w="861"/>
        <w:gridCol w:w="917"/>
        <w:gridCol w:w="817"/>
        <w:gridCol w:w="1065"/>
        <w:gridCol w:w="1140"/>
        <w:gridCol w:w="1058"/>
        <w:gridCol w:w="650"/>
        <w:gridCol w:w="667"/>
        <w:gridCol w:w="817"/>
        <w:gridCol w:w="555"/>
        <w:gridCol w:w="1095"/>
        <w:gridCol w:w="1365"/>
        <w:gridCol w:w="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46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小标宋_GBK" w:hAnsi="公文小标宋简" w:eastAsia="方正小标宋_GBK" w:cs="公文小标宋简"/>
                <w:color w:val="000000"/>
                <w:kern w:val="0"/>
                <w:sz w:val="40"/>
                <w:szCs w:val="40"/>
                <w:lang w:bidi="ar"/>
              </w:rPr>
              <w:t>武汉市2023年事业单位公开招聘拟聘用人员公示表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 试 成 绩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 人 情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笔试   (40%)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面试  (60%)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综合(100%)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武汉市建设工程安全监督站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安全监督员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230005300301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4318047491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魏  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75.0100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83.00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79.8040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工业设计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综合文员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230005300302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4318125721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周玫彤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74.3200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82.20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79.0480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汉语言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</w:tbl>
    <w:p>
      <w:pPr>
        <w:widowControl/>
        <w:jc w:val="left"/>
        <w:textAlignment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70919"/>
    <w:rsid w:val="00393919"/>
    <w:rsid w:val="00416571"/>
    <w:rsid w:val="007212C7"/>
    <w:rsid w:val="007401A9"/>
    <w:rsid w:val="007417C0"/>
    <w:rsid w:val="0079546C"/>
    <w:rsid w:val="00843F7A"/>
    <w:rsid w:val="00A07479"/>
    <w:rsid w:val="00B12488"/>
    <w:rsid w:val="00BA0B3F"/>
    <w:rsid w:val="00C830C7"/>
    <w:rsid w:val="00D30D95"/>
    <w:rsid w:val="00D83523"/>
    <w:rsid w:val="00FB4CD0"/>
    <w:rsid w:val="021D7684"/>
    <w:rsid w:val="055C6A2B"/>
    <w:rsid w:val="07072324"/>
    <w:rsid w:val="085C4674"/>
    <w:rsid w:val="09160A4B"/>
    <w:rsid w:val="0A090A16"/>
    <w:rsid w:val="0C174C7B"/>
    <w:rsid w:val="0D0261BE"/>
    <w:rsid w:val="0E0E19D4"/>
    <w:rsid w:val="0F953D3A"/>
    <w:rsid w:val="102235E9"/>
    <w:rsid w:val="11AE6A92"/>
    <w:rsid w:val="11CD15C2"/>
    <w:rsid w:val="129E56BF"/>
    <w:rsid w:val="13362389"/>
    <w:rsid w:val="14707CC0"/>
    <w:rsid w:val="15A45D92"/>
    <w:rsid w:val="17041886"/>
    <w:rsid w:val="1CFF0503"/>
    <w:rsid w:val="2C6F202B"/>
    <w:rsid w:val="2C6F634F"/>
    <w:rsid w:val="2DDB2F86"/>
    <w:rsid w:val="2FE16C65"/>
    <w:rsid w:val="30E56479"/>
    <w:rsid w:val="32D16B86"/>
    <w:rsid w:val="343C5885"/>
    <w:rsid w:val="34846FB6"/>
    <w:rsid w:val="348775A9"/>
    <w:rsid w:val="368B585E"/>
    <w:rsid w:val="371C4D11"/>
    <w:rsid w:val="37E55FC5"/>
    <w:rsid w:val="39B731F1"/>
    <w:rsid w:val="3C213635"/>
    <w:rsid w:val="3C5004E8"/>
    <w:rsid w:val="3D932E36"/>
    <w:rsid w:val="3E885A5D"/>
    <w:rsid w:val="42A208CF"/>
    <w:rsid w:val="44DC2087"/>
    <w:rsid w:val="476937DD"/>
    <w:rsid w:val="47EF335F"/>
    <w:rsid w:val="48485720"/>
    <w:rsid w:val="48541A79"/>
    <w:rsid w:val="4BE11B0F"/>
    <w:rsid w:val="4D5036B4"/>
    <w:rsid w:val="4D8F7D0E"/>
    <w:rsid w:val="4DB209A7"/>
    <w:rsid w:val="4F6014CC"/>
    <w:rsid w:val="50C839A6"/>
    <w:rsid w:val="512B5320"/>
    <w:rsid w:val="528E275D"/>
    <w:rsid w:val="54BD523A"/>
    <w:rsid w:val="57E2497E"/>
    <w:rsid w:val="58F74C60"/>
    <w:rsid w:val="59495062"/>
    <w:rsid w:val="5E3E7DF5"/>
    <w:rsid w:val="5F63338B"/>
    <w:rsid w:val="6102012E"/>
    <w:rsid w:val="626B761E"/>
    <w:rsid w:val="62756454"/>
    <w:rsid w:val="6811185C"/>
    <w:rsid w:val="689C45C2"/>
    <w:rsid w:val="69CA0CD8"/>
    <w:rsid w:val="6B1D3E26"/>
    <w:rsid w:val="6ECA6240"/>
    <w:rsid w:val="746E4205"/>
    <w:rsid w:val="76701E44"/>
    <w:rsid w:val="797B3C1A"/>
    <w:rsid w:val="7A07506D"/>
    <w:rsid w:val="7A670919"/>
    <w:rsid w:val="7A925E55"/>
    <w:rsid w:val="7BFE6529"/>
    <w:rsid w:val="7C3A743B"/>
    <w:rsid w:val="7D222A48"/>
    <w:rsid w:val="7F4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武汉市城建委</Company>
  <Pages>2</Pages>
  <Words>90</Words>
  <Characters>516</Characters>
  <Lines>4</Lines>
  <Paragraphs>1</Paragraphs>
  <TotalTime>9</TotalTime>
  <ScaleCrop>false</ScaleCrop>
  <LinksUpToDate>false</LinksUpToDate>
  <CharactersWithSpaces>605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2021-09-13T08:38:00Z</dcterms:created>
  <dc:creator>曹莉华</dc:creator>
  <cp:lastModifiedBy>BBO</cp:lastModifiedBy>
  <cp:lastPrinted>2023-06-25T00:53:00Z</cp:lastPrinted>
  <dcterms:modified xsi:type="dcterms:W3CDTF">2023-06-26T08:57:44Z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