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7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135"/>
        <w:gridCol w:w="1134"/>
        <w:gridCol w:w="1559"/>
        <w:gridCol w:w="1276"/>
        <w:gridCol w:w="851"/>
        <w:gridCol w:w="992"/>
        <w:gridCol w:w="850"/>
        <w:gridCol w:w="993"/>
        <w:gridCol w:w="567"/>
        <w:gridCol w:w="567"/>
        <w:gridCol w:w="850"/>
        <w:gridCol w:w="709"/>
        <w:gridCol w:w="1984"/>
        <w:gridCol w:w="127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774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小标宋_GBK" w:hAnsi="公文小标宋简" w:eastAsia="方正小标宋_GBK" w:cs="公文小标宋简"/>
                <w:color w:val="000000"/>
                <w:kern w:val="0"/>
                <w:sz w:val="40"/>
                <w:szCs w:val="40"/>
              </w:rPr>
              <w:t>武汉市2023年事业单位公开招聘拟聘用人员公示表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考 试 成 绩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5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个 人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笔试   (40%)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面试  (60%)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综合(100%)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职业资格、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技术资格、技术等级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4318043595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76.0533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80.4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78.6613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中小学二级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语文教师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4318144696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晁媛媛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76.54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79.68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78.424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汉语言文学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（师范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数学教师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4318127888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吴雄文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75.3833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76.4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75.9933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英语教师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4318125244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78.4467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81.1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80.0387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思政教师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4318065372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王馨怡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74.8133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81.3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78.7053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思想政治教育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（师范类）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思政教师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4318079498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韩如冰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73.8133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81.4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78.3653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政治学与行政学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测量教师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4318042032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古普祥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77.1367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80.1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78.9147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建筑与土木工程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专业技术工程类中级职称（工程师）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工民建教师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4318015202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董昊文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77.9433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80.3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79.3573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工民建教师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4318083177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许雅文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78.5267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76.8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77.4907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中职学校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财务教师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230005301107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4318143402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李展鹏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81.3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77.8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79.2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初级会计专业资格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专业工作经验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MjM4YzBlMzM2NzUwZjA0ZjI4NDJkNTdiN2E2MTMifQ=="/>
  </w:docVars>
  <w:rsids>
    <w:rsidRoot w:val="00172A27"/>
    <w:rsid w:val="0005008F"/>
    <w:rsid w:val="000C7C05"/>
    <w:rsid w:val="000E0FE0"/>
    <w:rsid w:val="00172A27"/>
    <w:rsid w:val="00175137"/>
    <w:rsid w:val="00314A0F"/>
    <w:rsid w:val="003237C7"/>
    <w:rsid w:val="003C0E6B"/>
    <w:rsid w:val="00724C00"/>
    <w:rsid w:val="007654DF"/>
    <w:rsid w:val="007B03E2"/>
    <w:rsid w:val="007C4311"/>
    <w:rsid w:val="00835367"/>
    <w:rsid w:val="00845C12"/>
    <w:rsid w:val="008C4CFC"/>
    <w:rsid w:val="008F21A3"/>
    <w:rsid w:val="00A0782B"/>
    <w:rsid w:val="00B87133"/>
    <w:rsid w:val="00BB0C18"/>
    <w:rsid w:val="00C17729"/>
    <w:rsid w:val="00C90141"/>
    <w:rsid w:val="00D24CEB"/>
    <w:rsid w:val="00DC6794"/>
    <w:rsid w:val="00DF1457"/>
    <w:rsid w:val="00DF20C7"/>
    <w:rsid w:val="00E85439"/>
    <w:rsid w:val="00E97F23"/>
    <w:rsid w:val="00EB729C"/>
    <w:rsid w:val="00FA215D"/>
    <w:rsid w:val="00FA2260"/>
    <w:rsid w:val="00FB7AD6"/>
    <w:rsid w:val="0F0E1587"/>
    <w:rsid w:val="16675F06"/>
    <w:rsid w:val="191853F4"/>
    <w:rsid w:val="1FCD215A"/>
    <w:rsid w:val="1FE4051E"/>
    <w:rsid w:val="20F44BDA"/>
    <w:rsid w:val="27430C56"/>
    <w:rsid w:val="29CE700C"/>
    <w:rsid w:val="29D11026"/>
    <w:rsid w:val="2C2A2650"/>
    <w:rsid w:val="2F9959D5"/>
    <w:rsid w:val="31150ED7"/>
    <w:rsid w:val="37A24A9D"/>
    <w:rsid w:val="3C172921"/>
    <w:rsid w:val="42691D2E"/>
    <w:rsid w:val="426F3ED5"/>
    <w:rsid w:val="469B6F8C"/>
    <w:rsid w:val="48470E52"/>
    <w:rsid w:val="4EA55B78"/>
    <w:rsid w:val="562F7C6B"/>
    <w:rsid w:val="58A44AC9"/>
    <w:rsid w:val="59E25048"/>
    <w:rsid w:val="5B2F4A3E"/>
    <w:rsid w:val="5C9443DE"/>
    <w:rsid w:val="60182E76"/>
    <w:rsid w:val="672D6270"/>
    <w:rsid w:val="69CD7A34"/>
    <w:rsid w:val="69EE7633"/>
    <w:rsid w:val="6C757304"/>
    <w:rsid w:val="7AF94A10"/>
    <w:rsid w:val="7C1450AD"/>
    <w:rsid w:val="7DAA2D8B"/>
    <w:rsid w:val="7EB277AD"/>
    <w:rsid w:val="7F9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方正小标宋简体" w:hAnsi="等线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9"/>
    <w:pPr>
      <w:outlineLvl w:val="3"/>
    </w:pPr>
    <w:rPr>
      <w:rFonts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0"/>
      <w:sz w:val="20"/>
    </w:rPr>
  </w:style>
  <w:style w:type="character" w:customStyle="1" w:styleId="12">
    <w:name w:val="font4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161"/>
    <w:basedOn w:val="11"/>
    <w:qFormat/>
    <w:uiPriority w:val="0"/>
    <w:rPr>
      <w:rFonts w:ascii="公文小标宋简" w:hAnsi="公文小标宋简" w:eastAsia="公文小标宋简" w:cs="公文小标宋简"/>
      <w:color w:val="000000"/>
      <w:sz w:val="40"/>
      <w:szCs w:val="40"/>
      <w:u w:val="none"/>
    </w:rPr>
  </w:style>
  <w:style w:type="character" w:customStyle="1" w:styleId="21">
    <w:name w:val="font171"/>
    <w:basedOn w:val="1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2">
    <w:name w:val="font3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15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3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8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191"/>
    <w:basedOn w:val="11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770</Words>
  <Characters>1179</Characters>
  <Lines>10</Lines>
  <Paragraphs>2</Paragraphs>
  <TotalTime>3</TotalTime>
  <ScaleCrop>false</ScaleCrop>
  <LinksUpToDate>false</LinksUpToDate>
  <CharactersWithSpaces>1223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2023-06-20T08:07:00Z</dcterms:created>
  <dc:creator>Administrator</dc:creator>
  <cp:lastModifiedBy>BBO</cp:lastModifiedBy>
  <dcterms:modified xsi:type="dcterms:W3CDTF">2023-06-26T08:14:59Z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60C1D49885D2493498A0513FC5D88F5D_13</vt:lpwstr>
  </property>
</Properties>
</file>