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8DCE9" w14:textId="77777777" w:rsidR="00197467" w:rsidRDefault="00197467" w:rsidP="00197467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316FB654" w14:textId="77777777" w:rsidR="00197467" w:rsidRDefault="00197467" w:rsidP="00197467">
      <w:pPr>
        <w:spacing w:line="620" w:lineRule="exact"/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建筑业企业资质委托审查意见</w:t>
      </w:r>
    </w:p>
    <w:tbl>
      <w:tblPr>
        <w:tblW w:w="8647" w:type="dxa"/>
        <w:tblInd w:w="250" w:type="dxa"/>
        <w:tblLook w:val="0000" w:firstRow="0" w:lastRow="0" w:firstColumn="0" w:lastColumn="0" w:noHBand="0" w:noVBand="0"/>
      </w:tblPr>
      <w:tblGrid>
        <w:gridCol w:w="1352"/>
        <w:gridCol w:w="1842"/>
        <w:gridCol w:w="2268"/>
        <w:gridCol w:w="3185"/>
      </w:tblGrid>
      <w:tr w:rsidR="00197467" w14:paraId="3FDE9067" w14:textId="77777777" w:rsidTr="00197467">
        <w:trPr>
          <w:trHeight w:val="46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28CA2" w14:textId="77777777" w:rsidR="00197467" w:rsidRDefault="00197467" w:rsidP="00237721">
            <w:pPr>
              <w:widowControl/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Cs w:val="21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9EDB4" w14:textId="77777777" w:rsidR="00197467" w:rsidRDefault="00197467" w:rsidP="00237721">
            <w:pPr>
              <w:widowControl/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Cs w:val="21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0FDD6" w14:textId="77777777" w:rsidR="00197467" w:rsidRDefault="00197467" w:rsidP="00237721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申报资质类别及等级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6E6B6" w14:textId="77777777" w:rsidR="00197467" w:rsidRDefault="00197467" w:rsidP="00237721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公示意见</w:t>
            </w:r>
          </w:p>
        </w:tc>
      </w:tr>
      <w:tr w:rsidR="00197467" w:rsidRPr="0015585D" w14:paraId="6F526934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69B9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66A5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湖北能卓建筑工程有限公司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6E4F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增项：建筑工程施工总承包贰级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802E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建筑工程施工总承包贰级不合格</w:t>
            </w:r>
          </w:p>
        </w:tc>
      </w:tr>
      <w:tr w:rsidR="00197467" w:rsidRPr="0015585D" w14:paraId="628358B9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E47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0E70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湖北鑫青建设有限公司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AAAA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首次申请：地基基础工程专业承包贰级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1CA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地基基础工程专业承包贰级合格</w:t>
            </w:r>
          </w:p>
        </w:tc>
      </w:tr>
      <w:tr w:rsidR="00197467" w:rsidRPr="0015585D" w14:paraId="7038D2A4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A2A6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944A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湖北贵鄂通建设工程有限公司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E0D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02B5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建筑工程施工总承包贰级合格</w:t>
            </w:r>
          </w:p>
        </w:tc>
      </w:tr>
      <w:tr w:rsidR="00197467" w:rsidRPr="0015585D" w14:paraId="7AB4DF05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CD12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102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湖北省领跑者新能源科技有限公司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194A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F34A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建筑机电安装工程专业承包贰级合格</w:t>
            </w:r>
          </w:p>
        </w:tc>
      </w:tr>
      <w:tr w:rsidR="00197467" w:rsidRPr="0015585D" w14:paraId="57ED523E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CCE56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751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湖北崆岭建设工程有限公司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9208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1519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建筑机电安装工程专业承包贰级合格</w:t>
            </w:r>
          </w:p>
        </w:tc>
      </w:tr>
      <w:tr w:rsidR="00197467" w:rsidRPr="0015585D" w14:paraId="653D867E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900DF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378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元立盛建筑工程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87E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首次申请：地基基础工程专业承包贰级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ED80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地基基础工程专业承包贰级合格</w:t>
            </w:r>
          </w:p>
        </w:tc>
      </w:tr>
      <w:tr w:rsidR="00197467" w:rsidRPr="0015585D" w14:paraId="6F55EC51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81A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3432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湖北权鸿建设工程有限公司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290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首次申请：建筑装修装饰工程专业承包贰级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84C0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建筑装修装饰工程专业承包贰级合格</w:t>
            </w:r>
          </w:p>
        </w:tc>
      </w:tr>
      <w:tr w:rsidR="00197467" w:rsidRPr="0015585D" w14:paraId="3576D3A0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7DA28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1EC1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湖北煌亿建设工程有限公司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8D02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首次申请：地基基础工程专业承包贰级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56B9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地基基础工程专业承包贰级合格</w:t>
            </w:r>
          </w:p>
        </w:tc>
      </w:tr>
      <w:tr w:rsidR="00197467" w:rsidRPr="0015585D" w14:paraId="195D8D62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6995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4569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湖北老乡建设有限公司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7D2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首次申请：建筑工程施工总承包贰级、市政公用工程施工总承包贰级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EB62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建筑工程施工总承包贰级、市政公用工程施工总承包贰级合格</w:t>
            </w:r>
          </w:p>
        </w:tc>
      </w:tr>
      <w:tr w:rsidR="00197467" w:rsidRPr="0015585D" w14:paraId="4E34CC71" w14:textId="77777777" w:rsidTr="00197467">
        <w:trPr>
          <w:trHeight w:val="694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59689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C682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湖北栩泰建设工程有限公司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40A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首次申请：电力工程施工总承包贰级、输变电工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B8F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电力工程施工总承包贰级合格；输变电工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承包贰级不合格</w:t>
            </w:r>
          </w:p>
        </w:tc>
      </w:tr>
      <w:tr w:rsidR="00197467" w:rsidRPr="0015585D" w14:paraId="4E4106A7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3FAC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2AB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湖北高邦建设工程有限公司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5FF7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首次申请：电力工程施工总承包贰级、输变电工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4F56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电力工程施工总承包贰级合格；输变电工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承包贰级不合格</w:t>
            </w:r>
          </w:p>
        </w:tc>
      </w:tr>
      <w:tr w:rsidR="00197467" w:rsidRPr="0015585D" w14:paraId="562B1A9D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91FD1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6507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湖北德霖建设有限公司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77AF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首次申请：建筑工程施工总承包贰级、市政公用工程施工总承包贰级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72FA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建筑工程施工总承包贰级、市政公用工程施工总承包贰级合格</w:t>
            </w:r>
          </w:p>
        </w:tc>
      </w:tr>
      <w:tr w:rsidR="00197467" w:rsidRPr="0015585D" w14:paraId="57773F6D" w14:textId="77777777" w:rsidTr="00197467">
        <w:trPr>
          <w:trHeight w:val="948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8E083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lastRenderedPageBreak/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D583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湖北刚豪建设工程有限公司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C6D9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5EE0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建筑机电安装工程专业承包贰级合格</w:t>
            </w:r>
          </w:p>
        </w:tc>
      </w:tr>
      <w:tr w:rsidR="00197467" w:rsidRPr="0015585D" w14:paraId="3C2675FF" w14:textId="77777777" w:rsidTr="00197467">
        <w:trPr>
          <w:trHeight w:val="835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91C1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F3AE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湖北古东建设工程有限公司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12B6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81F2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建筑机电安装工程专业承包贰级合格</w:t>
            </w:r>
          </w:p>
        </w:tc>
      </w:tr>
      <w:tr w:rsidR="00197467" w:rsidRPr="0015585D" w14:paraId="18292704" w14:textId="77777777" w:rsidTr="00197467">
        <w:trPr>
          <w:trHeight w:val="988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856A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FBCF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湖北松昭建设有限公司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3F4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F257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建筑机电安装工程专业承包贰级合格</w:t>
            </w:r>
          </w:p>
        </w:tc>
      </w:tr>
      <w:tr w:rsidR="00197467" w:rsidRPr="0015585D" w14:paraId="20D9341C" w14:textId="77777777" w:rsidTr="00197467">
        <w:trPr>
          <w:trHeight w:val="985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A844A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01C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湖北合特昌建设工程有限公司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ACC6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149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建筑机电安装工程专业承包贰级</w:t>
            </w:r>
          </w:p>
        </w:tc>
      </w:tr>
      <w:tr w:rsidR="00197467" w:rsidRPr="0015585D" w14:paraId="434C6893" w14:textId="77777777" w:rsidTr="00197467">
        <w:trPr>
          <w:trHeight w:val="1542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CF58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2D25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鸿泰翔消防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DDE7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增项：建筑装修装饰工程专业承包贰级、建筑机电安装工程专业承包贰级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AB40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建筑装修装饰工程专业承包贰级、建筑机电安装工程专业承包贰级合格</w:t>
            </w:r>
          </w:p>
        </w:tc>
      </w:tr>
      <w:tr w:rsidR="00197467" w:rsidRPr="0015585D" w14:paraId="47DE7859" w14:textId="77777777" w:rsidTr="00197467">
        <w:trPr>
          <w:trHeight w:val="1125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4A531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482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恒创源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电气有限公司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DE76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增项：电力工程施工总承包贰级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0EF0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</w:t>
            </w:r>
          </w:p>
        </w:tc>
      </w:tr>
      <w:tr w:rsidR="00197467" w:rsidRPr="0015585D" w14:paraId="056F41FB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BB72A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8F0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湖北平彬建设工程有限公司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4E3E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增项：建筑工程施工总承包贰级、市政公用工程施工总承包贰级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666E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建筑工程施工总承包贰级、市政公用工程施工总承包贰级合格</w:t>
            </w:r>
          </w:p>
        </w:tc>
      </w:tr>
      <w:tr w:rsidR="00197467" w:rsidRPr="0015585D" w14:paraId="58176AB0" w14:textId="77777777" w:rsidTr="00197467">
        <w:trPr>
          <w:trHeight w:val="694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F17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D778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中浦德能科技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集团有限公司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03F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首次申请：机电工程施工总承包贰级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E23F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机电工程施工总承包贰级不合格</w:t>
            </w:r>
          </w:p>
        </w:tc>
      </w:tr>
      <w:tr w:rsidR="00197467" w:rsidRPr="0015585D" w14:paraId="5F961AF5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4D5A1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4659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湖北海远腾达建筑工程有限公司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9B67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增项：建筑工程施工总承包贰级、市政公用工程施工总承包贰级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7470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市政公用工程施工总承包贰级合格；建筑工程施工总承包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贰级贰级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不合格</w:t>
            </w:r>
          </w:p>
        </w:tc>
      </w:tr>
      <w:tr w:rsidR="00197467" w:rsidRPr="0015585D" w14:paraId="463422B8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503F8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083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武汉卓联世纪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74D5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BCD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建筑机电安装工程专业承包贰级合格</w:t>
            </w:r>
          </w:p>
        </w:tc>
      </w:tr>
      <w:tr w:rsidR="00197467" w:rsidRPr="0015585D" w14:paraId="5161C8A3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D165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06C0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湖北诚实建设工程有限公司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E5A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增项：建筑工程施工总承包贰级、市政公用工程施工总承包贰级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A20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建筑工程施工总承包贰级、市政公用工程施工总承包贰级合格</w:t>
            </w:r>
          </w:p>
        </w:tc>
      </w:tr>
      <w:tr w:rsidR="00197467" w:rsidRPr="0015585D" w14:paraId="57F806EB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F580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F2A3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湖北杭秉建筑工程有限公司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2776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首次申请：建筑装修装饰工程专业承包贰级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C850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建筑装修装饰工程专业承包贰级合格</w:t>
            </w:r>
          </w:p>
        </w:tc>
      </w:tr>
      <w:tr w:rsidR="00197467" w:rsidRPr="0015585D" w14:paraId="66975BA8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E4DE5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lastRenderedPageBreak/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32F1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武汉中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宸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建设有限公司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1ED7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增项：建筑工程施工总承包贰级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0F67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建筑工程施工总承包贰级合格</w:t>
            </w:r>
          </w:p>
        </w:tc>
      </w:tr>
      <w:tr w:rsidR="00197467" w:rsidRPr="0015585D" w14:paraId="2716DA58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432C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6BC3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武汉鸿森园林有限公司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05C3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首次申请：市政公用工程施工总承包贰级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CF3A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市政公用工程施工总承包贰级不合格</w:t>
            </w:r>
          </w:p>
        </w:tc>
      </w:tr>
      <w:tr w:rsidR="00197467" w:rsidRPr="0015585D" w14:paraId="2D4E8243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316A5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8605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湖北盛世凯源建设工程有限公司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2BA2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增项：市政公用工程施工总承包贰级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BA12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市政公用工程施工总承包贰级不合格</w:t>
            </w:r>
          </w:p>
        </w:tc>
      </w:tr>
      <w:tr w:rsidR="00197467" w:rsidRPr="0015585D" w14:paraId="1E68B124" w14:textId="77777777" w:rsidTr="00197467">
        <w:trPr>
          <w:trHeight w:val="694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0C1F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DB8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湖北景恺建设工程有限公司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8558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首次申请：建筑装修装饰工程专业承包贰级、建筑幕墙工程专业承包贰级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41A2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建筑装修装饰工程专业承包贰级、建筑幕墙工程专业承包贰级合格。</w:t>
            </w:r>
          </w:p>
        </w:tc>
      </w:tr>
      <w:tr w:rsidR="00197467" w:rsidRPr="0015585D" w14:paraId="2FC7EC8A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0758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0EB6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湖北文旅建投工程有限公司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3A15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增项：市政公用工程施工总承包贰级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E290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市政公用工程施工总承包贰级合格</w:t>
            </w:r>
          </w:p>
        </w:tc>
      </w:tr>
      <w:tr w:rsidR="00197467" w:rsidRPr="0015585D" w14:paraId="38B01375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A340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34A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湖北文文建筑工程有限公司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A5A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首次申请：地基基础工程专业承包贰级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5C47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地基基础工程专业承包贰级合格</w:t>
            </w:r>
          </w:p>
        </w:tc>
      </w:tr>
      <w:tr w:rsidR="00197467" w:rsidRPr="0015585D" w14:paraId="4663CBE9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31A8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D37F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武汉长飞智慧网络技术有限公司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845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增项：机电工程施工总承包贰级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7883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机电工程施工总承包贰级不合格</w:t>
            </w:r>
          </w:p>
        </w:tc>
      </w:tr>
      <w:tr w:rsidR="00197467" w:rsidRPr="0015585D" w14:paraId="716C8B29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28FE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283F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武汉北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凯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FF16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AEC2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建筑机电安装工程专业承包贰级合格</w:t>
            </w:r>
          </w:p>
        </w:tc>
      </w:tr>
      <w:tr w:rsidR="00197467" w:rsidRPr="0015585D" w14:paraId="04BFB8F2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38932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332F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湖北方源东力电力科学研究有限公司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5AD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增项：电力工程施工总承包贰级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5F2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</w:t>
            </w:r>
          </w:p>
        </w:tc>
      </w:tr>
      <w:tr w:rsidR="00197467" w:rsidRPr="0015585D" w14:paraId="0414D98B" w14:textId="77777777" w:rsidTr="00197467">
        <w:trPr>
          <w:trHeight w:val="1108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6BE9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1DF8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武汉通维电力工程有限公司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8EE1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增项：电力工程施工总承包贰级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3B22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</w:t>
            </w:r>
          </w:p>
        </w:tc>
      </w:tr>
      <w:tr w:rsidR="00197467" w:rsidRPr="0015585D" w14:paraId="7440C170" w14:textId="77777777" w:rsidTr="00197467">
        <w:trPr>
          <w:trHeight w:val="111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6690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7D93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湖北则道建设工程有限公司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5363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增项：建筑工程施工总承包贰级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AE7E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建筑工程施工总承包贰级不合格</w:t>
            </w:r>
          </w:p>
        </w:tc>
      </w:tr>
      <w:tr w:rsidR="00197467" w:rsidRPr="0015585D" w14:paraId="2952911E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9D09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D24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湖北舫秋建设工程有限公司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C7E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首次申请：电力工程施工总承包贰级、输变电工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294E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电力工程施工总承包贰级合格；输变电工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承包贰级不合格</w:t>
            </w:r>
          </w:p>
        </w:tc>
      </w:tr>
      <w:tr w:rsidR="00197467" w:rsidRPr="0015585D" w14:paraId="15018E7C" w14:textId="77777777" w:rsidTr="00197467">
        <w:trPr>
          <w:trHeight w:val="694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5FA1F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6961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湖北顺康讯建设工程有限公司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7A37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首次申请：建筑工程施工总承包贰级、市政公用工程施工总承包贰级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70DE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 xml:space="preserve">建筑工程施工总承包贰级、市政公用工程施工总承包贰级不合格  </w:t>
            </w:r>
          </w:p>
        </w:tc>
      </w:tr>
      <w:tr w:rsidR="00197467" w:rsidRPr="0015585D" w14:paraId="737C60BA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3DE25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2D00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湖北羽朗建筑工程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20B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首次申请：建筑装修装饰工程专业承包贰级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9313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建筑装修装饰工程专业承包贰级合格</w:t>
            </w:r>
          </w:p>
        </w:tc>
      </w:tr>
      <w:tr w:rsidR="00197467" w:rsidRPr="0015585D" w14:paraId="11BA5BFB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7B9EF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lastRenderedPageBreak/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AAC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湖北睿渝建设有限公司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E9B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A48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建筑机电安装工程专业承包贰级不合格</w:t>
            </w:r>
          </w:p>
        </w:tc>
      </w:tr>
      <w:tr w:rsidR="00197467" w:rsidRPr="0015585D" w14:paraId="2D05FAB1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75971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12C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湖北端煌建设有限公司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18A5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增项：建筑装修装饰工程专业承包贰级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2112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建筑装修装饰工程专业承包贰级合格</w:t>
            </w:r>
          </w:p>
        </w:tc>
      </w:tr>
      <w:tr w:rsidR="00197467" w:rsidRPr="0015585D" w14:paraId="3A9D5C27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2F2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65E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武汉车谷建工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F38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增项：建筑工程施工总承包贰级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CE31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建筑工程施工总承包贰级不合格</w:t>
            </w:r>
          </w:p>
        </w:tc>
      </w:tr>
      <w:tr w:rsidR="00197467" w:rsidRPr="0015585D" w14:paraId="67A469E3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5077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CB5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晟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景园林有限公司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155A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首次申请：市政公用工程施工总承包贰级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149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市政公用工程施工总承包贰级合格</w:t>
            </w:r>
          </w:p>
        </w:tc>
      </w:tr>
      <w:tr w:rsidR="00197467" w:rsidRPr="0015585D" w14:paraId="78E20010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11D7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3FE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湖北云盛鸿景建设工程有限公司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F9E8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首次申请：市政公用工程施工总承包贰级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0376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市政公用工程施工总承包贰级不合格</w:t>
            </w:r>
          </w:p>
        </w:tc>
      </w:tr>
      <w:tr w:rsidR="00197467" w:rsidRPr="0015585D" w14:paraId="2EE69D75" w14:textId="77777777" w:rsidTr="00197467">
        <w:trPr>
          <w:trHeight w:val="694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958D5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A6E3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中信数智（武汉）科技有限公司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458E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增项：电力工程施工总承包贰级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326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</w:t>
            </w:r>
          </w:p>
        </w:tc>
      </w:tr>
      <w:tr w:rsidR="00197467" w:rsidRPr="0015585D" w14:paraId="27B072FA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5FBA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54B0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豫联天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盛建筑工程有限公司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AFEA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增项：建筑装修装饰工程专业承包贰级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84E3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建筑装修装饰工程专业承包贰级不合格</w:t>
            </w:r>
          </w:p>
        </w:tc>
      </w:tr>
      <w:tr w:rsidR="00197467" w:rsidRPr="0015585D" w14:paraId="7A3462E4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7ABE6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708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湖北鑫信雄建设工程有限公司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641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增项：市政公用工程施工总承包贰级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30F5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市政公用工程施工总承包贰级合格</w:t>
            </w:r>
          </w:p>
        </w:tc>
      </w:tr>
      <w:tr w:rsidR="00197467" w:rsidRPr="0015585D" w14:paraId="4AB9F546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B452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926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琅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频建筑工程有限公司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EA89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首次申请：建筑工程施工总承包贰级、市政公用工程施工总承包贰级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778A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建筑工程施工总承包贰级合格；市政公用工程施工总承包贰级不合格</w:t>
            </w:r>
          </w:p>
        </w:tc>
      </w:tr>
      <w:tr w:rsidR="00197467" w:rsidRPr="0015585D" w14:paraId="4C7ECFC1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36395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2D36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湖北敦勇建设工程有限公司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418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首次申请：建筑工程施工总承包贰级、市政公用工程施工总承包贰级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2B91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建筑工程施工总承包贰级、市政公用工程施工总承包贰级合格</w:t>
            </w:r>
          </w:p>
        </w:tc>
      </w:tr>
      <w:tr w:rsidR="00197467" w:rsidRPr="0015585D" w14:paraId="55AA1B3B" w14:textId="77777777" w:rsidTr="00197467">
        <w:trPr>
          <w:trHeight w:val="1522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50E4F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B57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湖北华胜建设工程有限公司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0B4A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首次申请：建筑工程施工总承包贰级、市政公用工程施工总承包贰级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0228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建筑工程施工总承包贰级、市政公用工程施工总承包贰级合格</w:t>
            </w:r>
          </w:p>
        </w:tc>
      </w:tr>
      <w:tr w:rsidR="00197467" w:rsidRPr="0015585D" w14:paraId="2C6CC23E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38417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6882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湖北中诺市政建设有限公司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0A56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增项：建筑工程施工总承包贰级、市政公用工程施工总承包贰级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472E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建筑工程施工总承包贰级、市政公用工程施工总承包贰级合格</w:t>
            </w:r>
          </w:p>
        </w:tc>
      </w:tr>
      <w:tr w:rsidR="00197467" w:rsidRPr="0015585D" w14:paraId="008EAEDF" w14:textId="77777777" w:rsidTr="00197467">
        <w:trPr>
          <w:trHeight w:val="117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48E53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0323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</w:t>
            </w:r>
            <w:r w:rsidRPr="0015585D">
              <w:rPr>
                <w:rFonts w:ascii="宋体" w:hAnsi="宋体" w:cs="宋体" w:hint="eastAsia"/>
                <w:kern w:val="0"/>
                <w:szCs w:val="21"/>
              </w:rPr>
              <w:t>犇</w:t>
            </w:r>
            <w:r w:rsidRPr="0015585D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蒙建设工程有限公司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084A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首次申请：建筑装修装饰工程专业承包贰级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F007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建筑装修装饰工程专业承包贰级合格</w:t>
            </w:r>
          </w:p>
        </w:tc>
      </w:tr>
      <w:tr w:rsidR="00197467" w:rsidRPr="0015585D" w14:paraId="265AECF9" w14:textId="77777777" w:rsidTr="00197467">
        <w:trPr>
          <w:trHeight w:val="113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7420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lastRenderedPageBreak/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F0E5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湖北沐栾建设工程有限公司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767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首次申请：建筑装修装饰工程专业承包贰级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243E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建筑装修装饰工程专业承包贰级合格</w:t>
            </w:r>
          </w:p>
        </w:tc>
      </w:tr>
      <w:tr w:rsidR="00197467" w:rsidRPr="0015585D" w14:paraId="72D0DD94" w14:textId="77777777" w:rsidTr="00197467">
        <w:trPr>
          <w:trHeight w:val="126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C149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C32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湖北敬泽建设工程有限公司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248F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首次申请：建筑装修装饰工程专业承包贰级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56E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建筑装修装饰工程专业承包贰级合格</w:t>
            </w:r>
          </w:p>
        </w:tc>
      </w:tr>
      <w:tr w:rsidR="00197467" w:rsidRPr="0015585D" w14:paraId="342B40C1" w14:textId="77777777" w:rsidTr="00197467">
        <w:trPr>
          <w:trHeight w:val="694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795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D5B3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湖北崔安建设工程有限公司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29F8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BEFA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建筑机电安装工程专业承包贰级不合格</w:t>
            </w:r>
          </w:p>
        </w:tc>
      </w:tr>
      <w:tr w:rsidR="00197467" w:rsidRPr="0015585D" w14:paraId="46874BE5" w14:textId="77777777" w:rsidTr="00197467">
        <w:trPr>
          <w:trHeight w:val="1001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00EB7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842E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湖北鑫涛建设工程有限公司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C2B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80F6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建筑工程施工总承包贰级合格</w:t>
            </w:r>
          </w:p>
        </w:tc>
      </w:tr>
      <w:tr w:rsidR="00197467" w:rsidRPr="0015585D" w14:paraId="56541C0F" w14:textId="77777777" w:rsidTr="00197467">
        <w:trPr>
          <w:trHeight w:val="986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75A4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E1B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湖北蒲定建筑工程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D81E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C32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建筑机电安装工程专业承包贰级合格</w:t>
            </w:r>
          </w:p>
        </w:tc>
      </w:tr>
      <w:tr w:rsidR="00197467" w:rsidRPr="0015585D" w14:paraId="12A92B2F" w14:textId="77777777" w:rsidTr="00197467">
        <w:trPr>
          <w:trHeight w:val="845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54297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7E35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湖北楚团建设工程有限公司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B211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增项：建筑幕墙工程专业承包贰级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DE90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建筑幕墙工程专业承包贰级合格</w:t>
            </w:r>
          </w:p>
        </w:tc>
      </w:tr>
      <w:tr w:rsidR="00197467" w:rsidRPr="0015585D" w14:paraId="27D0485A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A5E25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BAD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湖北瑞诚泰能源科技有限公司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68D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增项：电力工程施工总承包贰级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78B8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</w:t>
            </w:r>
          </w:p>
        </w:tc>
      </w:tr>
      <w:tr w:rsidR="00197467" w:rsidRPr="0015585D" w14:paraId="4CC30E91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47C82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82F0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湖北鸿朗建筑集团有限公司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E079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增项：建筑工程施工总承包贰级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26A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建筑工程施工总承包贰级不合格</w:t>
            </w:r>
          </w:p>
        </w:tc>
      </w:tr>
      <w:tr w:rsidR="00197467" w:rsidRPr="0015585D" w14:paraId="60BAF0C1" w14:textId="77777777" w:rsidTr="00197467">
        <w:trPr>
          <w:trHeight w:val="809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2BF1E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D80F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武汉山水智能化强弱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电工程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A285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首次申请：建筑装修装饰工程专业承包贰级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B7CF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建筑装修装饰工程专业承包贰级合格</w:t>
            </w:r>
          </w:p>
        </w:tc>
      </w:tr>
      <w:tr w:rsidR="00197467" w:rsidRPr="0015585D" w14:paraId="4034FB83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10D9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54E3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烽昱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4C46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首次申请：电力工程施工总承包贰级、输变电工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0207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电力工程施工总承包贰级合格；输变电工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承包贰级不合格</w:t>
            </w:r>
          </w:p>
        </w:tc>
      </w:tr>
      <w:tr w:rsidR="00197467" w:rsidRPr="0015585D" w14:paraId="0274D0FF" w14:textId="77777777" w:rsidTr="00197467">
        <w:trPr>
          <w:trHeight w:val="694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9BE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68BA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湖北固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曼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547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首次申请：建筑工程施工总承包贰级、市政公用工程施工总承包贰级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B86A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建筑工程施工总承包贰级、市政公用工程施工总承包贰级合格</w:t>
            </w:r>
          </w:p>
        </w:tc>
      </w:tr>
      <w:tr w:rsidR="00197467" w:rsidRPr="0015585D" w14:paraId="3BEFE4F4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26F06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0F59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湖北呈晋建筑工程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B5D5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6075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建筑工程施工总承包贰级合格</w:t>
            </w:r>
          </w:p>
        </w:tc>
      </w:tr>
      <w:tr w:rsidR="00197467" w:rsidRPr="0015585D" w14:paraId="6EE8135C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F2CC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64E1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湖北跃启建设工程有限公司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CC66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5BE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建筑工程施工总承包贰级合格</w:t>
            </w:r>
          </w:p>
        </w:tc>
      </w:tr>
      <w:tr w:rsidR="00197467" w:rsidRPr="0015585D" w14:paraId="4E193DDE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B9C8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5E89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湖北华屹达建设工程有限公司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5FA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2247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建筑工程施工总承包贰级合格</w:t>
            </w:r>
          </w:p>
        </w:tc>
      </w:tr>
      <w:tr w:rsidR="00197467" w:rsidRPr="0015585D" w14:paraId="7578D1D8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5DD1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lastRenderedPageBreak/>
              <w:t>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F18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湖北业弘建筑工程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3A6F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首次申请：市政公用工程施工总承包贰级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A577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市政公用工程施工总承包贰级不合格</w:t>
            </w:r>
          </w:p>
        </w:tc>
      </w:tr>
      <w:tr w:rsidR="00197467" w:rsidRPr="0015585D" w14:paraId="24B49F56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7417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E8D3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湖北粟阳建设工程有限公司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91AA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E446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</w:t>
            </w:r>
          </w:p>
        </w:tc>
      </w:tr>
      <w:tr w:rsidR="00197467" w:rsidRPr="0015585D" w14:paraId="32D1ED12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59F1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5922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湖北迈勤建设工程有限公司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140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ACC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建筑机电安装工程专业承包贰级合格</w:t>
            </w:r>
          </w:p>
        </w:tc>
      </w:tr>
      <w:tr w:rsidR="00197467" w:rsidRPr="0015585D" w14:paraId="645F7AD3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08BAE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584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湖北廉森建设工程有限公司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2289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首次申请：电力工程施工总承包贰级、输变电工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C918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电力工程施工总承包贰级、输变电工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承包贰级不合格</w:t>
            </w:r>
          </w:p>
        </w:tc>
      </w:tr>
      <w:tr w:rsidR="00197467" w:rsidRPr="0015585D" w14:paraId="537D5552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7E9E3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7F41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湖北翔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芸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DFF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E505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</w:t>
            </w:r>
          </w:p>
        </w:tc>
      </w:tr>
      <w:tr w:rsidR="00197467" w:rsidRPr="0015585D" w14:paraId="24FB166C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F1929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02BA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湖北半晴建设工程有限公司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625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F24E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</w:t>
            </w:r>
          </w:p>
        </w:tc>
      </w:tr>
      <w:tr w:rsidR="00197467" w:rsidRPr="0015585D" w14:paraId="7ABBEAA0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F64A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528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湖北德泽建设工程有限公司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7A49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首次申请：电力工程施工总承包贰级、输变电工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098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电力工程施工总承包贰级合格；输变电工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承包贰级不合格</w:t>
            </w:r>
          </w:p>
        </w:tc>
      </w:tr>
      <w:tr w:rsidR="00197467" w:rsidRPr="0015585D" w14:paraId="0C3659ED" w14:textId="77777777" w:rsidTr="00197467">
        <w:trPr>
          <w:trHeight w:val="694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4E660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BA3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湖北苏沃建筑工程有限公司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3C9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D19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电力工程施工总承包贰级不合格</w:t>
            </w:r>
          </w:p>
        </w:tc>
      </w:tr>
      <w:tr w:rsidR="00197467" w:rsidRPr="0015585D" w14:paraId="10FFA78C" w14:textId="77777777" w:rsidTr="00197467">
        <w:trPr>
          <w:trHeight w:val="1788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8502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6223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湖北镌固建设工程有限公司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AC56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首次申请：电力工程施工总承包贰级、输变电工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2DF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电力工程施工总承包贰级合格；输变电工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承包贰级不合格</w:t>
            </w:r>
          </w:p>
        </w:tc>
      </w:tr>
      <w:tr w:rsidR="00197467" w:rsidRPr="0015585D" w14:paraId="2B34888E" w14:textId="77777777" w:rsidTr="00197467">
        <w:trPr>
          <w:trHeight w:val="99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6300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D93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湖北朗篷建设工程有限公司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8B4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9470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</w:t>
            </w:r>
          </w:p>
        </w:tc>
      </w:tr>
      <w:tr w:rsidR="00197467" w:rsidRPr="0015585D" w14:paraId="0E5CF8B6" w14:textId="77777777" w:rsidTr="00197467">
        <w:trPr>
          <w:trHeight w:val="154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7592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2E8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武汉腾峻建筑工程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4F6E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首次申请：电力工程施工总承包贰级、输变电工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0CFF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电力工程施工总承包贰级合格；输变电工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承包贰级不合格</w:t>
            </w:r>
          </w:p>
        </w:tc>
      </w:tr>
      <w:tr w:rsidR="00197467" w:rsidRPr="0015585D" w14:paraId="3C7C8A07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1AF6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15B9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武汉乾城建设工程有限公司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498E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首次申请：防水防腐保温工程专业承包贰级、建筑装修装饰工程专业承包贰级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7CE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建筑装修装饰工程专业承包贰级合格；防水防腐保温工程专业承包贰级不合格</w:t>
            </w:r>
          </w:p>
        </w:tc>
      </w:tr>
      <w:tr w:rsidR="00197467" w:rsidRPr="0015585D" w14:paraId="3C6E5DE3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1379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D622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幸福电气有限公司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B3A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增项：电力工程施工总承包贰级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5386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电力工程施工总承包贰级不合格</w:t>
            </w:r>
          </w:p>
        </w:tc>
      </w:tr>
      <w:tr w:rsidR="00197467" w:rsidRPr="0015585D" w14:paraId="54B93278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490A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lastRenderedPageBreak/>
              <w:t>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1411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湖北正和建设集团有限公司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9423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增项：建筑工程施工总承包贰级、市政公用工程施工总承包贰级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D2E3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建筑工程施工总承包贰级、市政公用工程施工总承包贰级合格</w:t>
            </w:r>
          </w:p>
        </w:tc>
      </w:tr>
      <w:tr w:rsidR="00197467" w:rsidRPr="0015585D" w14:paraId="70477DCE" w14:textId="77777777" w:rsidTr="00197467">
        <w:trPr>
          <w:trHeight w:val="694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1037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FA08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</w:t>
            </w:r>
            <w:r w:rsidRPr="0015585D">
              <w:rPr>
                <w:rFonts w:ascii="宋体" w:hAnsi="宋体" w:cs="宋体" w:hint="eastAsia"/>
                <w:kern w:val="0"/>
                <w:szCs w:val="21"/>
              </w:rPr>
              <w:t>竑</w:t>
            </w:r>
            <w:r w:rsidRPr="0015585D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巧建筑工程有限公司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B589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首次申请：电力工程施工总承包贰级、输变电工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1E30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电力工程施工总承包贰级合格；输变电工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承包贰级不合格</w:t>
            </w:r>
          </w:p>
        </w:tc>
      </w:tr>
      <w:tr w:rsidR="00197467" w:rsidRPr="0015585D" w14:paraId="2AF7C602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4CB0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B15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湖北侨睿建设工程有限公司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03D1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首次申请：电力工程施工总承包贰级、输变电工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6143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电力工程施工总承包贰级合格；输变电工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承包贰级不合格</w:t>
            </w:r>
          </w:p>
        </w:tc>
      </w:tr>
      <w:tr w:rsidR="00197467" w:rsidRPr="0015585D" w14:paraId="5A6ED340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3FFB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B44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湖北鼎万机电设备有限公司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C21E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首次申请：消防设施工程专业承包贰级、建筑机电安装工程专业承包贰级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D211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消防设施工程专业承包贰级、建筑机电安装工程专业承包贰级合格</w:t>
            </w:r>
          </w:p>
        </w:tc>
      </w:tr>
      <w:tr w:rsidR="00197467" w:rsidRPr="0015585D" w14:paraId="5CB5B11B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B2F77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D3AE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湖北唯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珀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7FD2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首次申请：电力工程施工总承包贰级、输变电工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6B51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电力工程施工总承包贰级合格；输变电工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承包贰级不合格</w:t>
            </w:r>
          </w:p>
        </w:tc>
      </w:tr>
      <w:tr w:rsidR="00197467" w:rsidRPr="0015585D" w14:paraId="747D4696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85112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E778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武汉东方云建设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集团有限公司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CED2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增项：建筑工程施工总承包贰级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1B3E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建筑工程施工总承包贰级不合格</w:t>
            </w:r>
          </w:p>
        </w:tc>
      </w:tr>
      <w:tr w:rsidR="00197467" w:rsidRPr="0015585D" w14:paraId="34FF73F4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9E95F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A52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湖北博路达建筑工程有限公司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63A7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增项、升级（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限重点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企业申报）：建筑工程施工总承包贰级、市政公用工程施工总承包贰级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A8E6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建筑工程施工总承包贰级、市政公用工程施工总承包贰级合格。</w:t>
            </w:r>
          </w:p>
        </w:tc>
      </w:tr>
      <w:tr w:rsidR="00197467" w:rsidRPr="0015585D" w14:paraId="5331A715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2305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4651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湖北赛威德凯建筑工程有限公司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608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D3DE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建筑工程施工总承包贰级合格</w:t>
            </w:r>
          </w:p>
        </w:tc>
      </w:tr>
      <w:tr w:rsidR="00197467" w:rsidRPr="0015585D" w14:paraId="520B5D34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AF31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A71E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湖北耀鹏建筑工程有限公司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0C35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首次申请：建筑工程施工总承包贰级、市政公用工程施工总承包贰级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0CB8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建筑工程施工总承包贰级、市政公用工程施工总承包贰级合格</w:t>
            </w:r>
          </w:p>
        </w:tc>
      </w:tr>
      <w:tr w:rsidR="00197467" w:rsidRPr="0015585D" w14:paraId="3758A1AF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377B3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BF68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湖北信卓建筑工程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C728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首次申请：市政公用工程施工总承包贰级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2338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市政公用工程施工总承包贰级合格</w:t>
            </w:r>
          </w:p>
        </w:tc>
      </w:tr>
      <w:tr w:rsidR="00197467" w:rsidRPr="0015585D" w14:paraId="7CCBA27A" w14:textId="77777777" w:rsidTr="00197467">
        <w:trPr>
          <w:trHeight w:val="854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F8420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996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湖北硕领建筑工程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5C07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7C6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建筑机电安装工程专业承包贰级合格</w:t>
            </w:r>
          </w:p>
        </w:tc>
      </w:tr>
      <w:tr w:rsidR="00197467" w:rsidRPr="0015585D" w14:paraId="0BBFB003" w14:textId="77777777" w:rsidTr="00197467">
        <w:trPr>
          <w:trHeight w:val="965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52945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F4C9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湖北嘉跃电力工程有限公司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B01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345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</w:t>
            </w:r>
          </w:p>
        </w:tc>
      </w:tr>
      <w:tr w:rsidR="00197467" w:rsidRPr="0015585D" w14:paraId="3A1485EE" w14:textId="77777777" w:rsidTr="00197467">
        <w:trPr>
          <w:trHeight w:val="979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1823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lastRenderedPageBreak/>
              <w:t>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E7A1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湖北尔讯建设工程有限公司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016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88D7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建筑机电安装工程专业承包贰级合格</w:t>
            </w:r>
          </w:p>
        </w:tc>
      </w:tr>
      <w:tr w:rsidR="00197467" w:rsidRPr="0015585D" w14:paraId="1D9A2D7E" w14:textId="77777777" w:rsidTr="00197467">
        <w:trPr>
          <w:trHeight w:val="979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2D9F2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F4A1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美腾斯科技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848E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FAAE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建筑机电安装工程专业承包贰级合格</w:t>
            </w:r>
          </w:p>
        </w:tc>
      </w:tr>
      <w:tr w:rsidR="00197467" w:rsidRPr="0015585D" w14:paraId="7176C026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F658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50F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湖北衡信电力科技有限公司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8951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首次申请：电力工程施工总承包贰级、输变电工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承包贰级、地基基础工程专业承包贰级、电子与智能化工程专业承包贰级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B8C0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电力工程施工总承包贰级、电子与智能化工程专业承包贰级合格；输变电工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承包贰级、地基基础工程专业承包贰级不合格</w:t>
            </w:r>
          </w:p>
        </w:tc>
      </w:tr>
      <w:tr w:rsidR="00197467" w:rsidRPr="0015585D" w14:paraId="63397870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65D2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6C6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中化学六化建（武汉）工程建设有限公司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6CC9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增项、升级（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限重点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企业申报）：石油化工工程施工总承包贰级、机电工程施工总承包贰级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3709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机电工程施工总承包贰级合格；石油化工工程施工总承包贰级不合格</w:t>
            </w:r>
          </w:p>
        </w:tc>
      </w:tr>
      <w:tr w:rsidR="00197467" w:rsidRPr="0015585D" w14:paraId="6006AAEB" w14:textId="77777777" w:rsidTr="00197467">
        <w:trPr>
          <w:trHeight w:val="694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E39C7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6002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湖北聚力创联科技有限公司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08F6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增项、升级（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限重点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企业申报）：桥梁工程专业承包贰级、隧道工程专业承包贰级、输变电工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承包贰级、钢结构工程专业承包贰级、起重设备安装工程专业承包贰级、建筑机电安装工程专业承包贰级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B635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桥梁工程专业承包贰级、隧道工程专业承包贰级、输变电工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承包贰级、钢结构工程专业承包贰级、起重设备安装工程专业承包贰级、建筑机电安装工程专业承包贰级合格</w:t>
            </w:r>
          </w:p>
        </w:tc>
      </w:tr>
      <w:tr w:rsidR="00197467" w:rsidRPr="0015585D" w14:paraId="0FC7D119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7EDE2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E240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湖北丰毅建筑工程有限公司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8180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首次申请：建筑工程施工总承包贰级、市政公用工程施工总承包贰级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D396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建筑工程施工总承包贰级、市政公用工程施工总承包贰级合格</w:t>
            </w:r>
          </w:p>
        </w:tc>
      </w:tr>
      <w:tr w:rsidR="00197467" w:rsidRPr="0015585D" w14:paraId="1A204A76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D6E3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2946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睿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成建筑工程有限公司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39E0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首次申请：市政公用工程施工总承包贰级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F8E0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市政公用工程施工总承包贰级合格</w:t>
            </w:r>
          </w:p>
        </w:tc>
      </w:tr>
      <w:tr w:rsidR="00197467" w:rsidRPr="0015585D" w14:paraId="48712B27" w14:textId="77777777" w:rsidTr="00197467">
        <w:trPr>
          <w:trHeight w:val="997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55A38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0FE2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湖北亿星建筑工程有限公司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F60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首次申请：市政公用工程施工总承包贰级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CC87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市政公用工程施工总承包贰级合格</w:t>
            </w:r>
          </w:p>
        </w:tc>
      </w:tr>
      <w:tr w:rsidR="00197467" w:rsidRPr="0015585D" w14:paraId="7FD10285" w14:textId="77777777" w:rsidTr="00197467">
        <w:trPr>
          <w:trHeight w:val="983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16217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EDEA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湖北维优建筑工程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F08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CEDF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建筑机电安装工程专业承包贰级合格</w:t>
            </w:r>
          </w:p>
        </w:tc>
      </w:tr>
      <w:tr w:rsidR="00197467" w:rsidRPr="0015585D" w14:paraId="5007D075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AB4CF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lastRenderedPageBreak/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32D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武汉兴旺发达建筑工程有限公司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C43E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3959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建筑工程施工总承包贰级合格</w:t>
            </w:r>
          </w:p>
        </w:tc>
      </w:tr>
      <w:tr w:rsidR="00197467" w:rsidRPr="0015585D" w14:paraId="361A4576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E5E8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CC93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湖北桓飒建设工程有限公司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EE55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首次申请：地基基础工程专业承包贰级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FEEF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地基基础工程专业承包贰级合格</w:t>
            </w:r>
          </w:p>
        </w:tc>
      </w:tr>
      <w:tr w:rsidR="00197467" w:rsidRPr="0015585D" w14:paraId="524CD957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95E3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ED05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湖北共盈建筑工程有限公司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C491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首次申请：建筑工程施工总承包贰级、市政公用工程施工总承包贰级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A9C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建筑工程施工总承包贰级、市政公用工程施工总承包贰级合格</w:t>
            </w:r>
          </w:p>
        </w:tc>
      </w:tr>
      <w:tr w:rsidR="00197467" w:rsidRPr="0015585D" w14:paraId="65DD86DF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D31E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110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湖北弘泽盛世电力设备有限公司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C976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6E03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</w:t>
            </w:r>
          </w:p>
        </w:tc>
      </w:tr>
      <w:tr w:rsidR="00197467" w:rsidRPr="0015585D" w14:paraId="3BDC234B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C0AD3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3D7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武汉中科瑞通信息技术有限公司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8933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首次申请：电子与智能化工程专业承包贰级、建筑机电安装工程专业承包贰级、特种工程（特种防雷）专业承包不分等级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4A7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电子与智能化工程专业承包贰级、建筑机电安装工程专业承包贰级、特种工程（特种防雷）专业承包不分等级合格</w:t>
            </w:r>
          </w:p>
        </w:tc>
      </w:tr>
      <w:tr w:rsidR="00197467" w:rsidRPr="0015585D" w14:paraId="01CEB957" w14:textId="77777777" w:rsidTr="00197467">
        <w:trPr>
          <w:trHeight w:val="694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2BFB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105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0C7F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湖北桓博锦建设工程有限公司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2F2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首次申请：电力工程施工总承包贰级、输变电工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4B1A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电力工程施工总承包贰级合格；输变电工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程专业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承包贰级不合格</w:t>
            </w:r>
          </w:p>
        </w:tc>
      </w:tr>
      <w:tr w:rsidR="00197467" w:rsidRPr="0015585D" w14:paraId="357C6011" w14:textId="77777777" w:rsidTr="00197467">
        <w:trPr>
          <w:trHeight w:val="211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EAB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2DFA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瀚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嘉源建筑工程有限公司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AE27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首次申请：建筑装修装饰工程专业承包贰级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024E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建筑装修装饰工程专业承包贰级不合格</w:t>
            </w:r>
          </w:p>
        </w:tc>
      </w:tr>
      <w:tr w:rsidR="00197467" w:rsidRPr="0015585D" w14:paraId="5B8F1120" w14:textId="77777777" w:rsidTr="00197467">
        <w:trPr>
          <w:trHeight w:val="121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4ACF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107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D0DA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湖北朗正建设集团有限公司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32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增项：建筑工程施工总承包贰级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8666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建筑工程施工总承包贰级合格</w:t>
            </w:r>
          </w:p>
        </w:tc>
      </w:tr>
      <w:tr w:rsidR="00197467" w:rsidRPr="0015585D" w14:paraId="2D70EB30" w14:textId="77777777" w:rsidTr="00197467">
        <w:trPr>
          <w:trHeight w:val="1272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0D743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E8A0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施康吉源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土石方工程有限公司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2050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首次申请：市政公用工程施工总承包贰级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5CE6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市政公用工程施工总承包贰级合格</w:t>
            </w:r>
          </w:p>
        </w:tc>
      </w:tr>
      <w:tr w:rsidR="00197467" w:rsidRPr="0015585D" w14:paraId="11CF7DAC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B4FE6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109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24F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湖北洋展建筑工程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D01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首次申请：建筑工程施工总承包贰级、市政公用工程施工总承包贰级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7F9E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建筑工程施工总承包贰级、市政公用工程施工总承包贰级合格</w:t>
            </w:r>
          </w:p>
        </w:tc>
      </w:tr>
      <w:tr w:rsidR="00197467" w:rsidRPr="0015585D" w14:paraId="4FCBF4AD" w14:textId="77777777" w:rsidTr="00197467">
        <w:trPr>
          <w:trHeight w:val="1142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E2CF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lastRenderedPageBreak/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094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湖北桐亿建设工程有限公司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8A3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首次申请：建筑装修装饰工程专业承包贰级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3A00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建筑装修装饰工程专业承包贰级合格</w:t>
            </w:r>
          </w:p>
        </w:tc>
      </w:tr>
      <w:tr w:rsidR="00197467" w:rsidRPr="0015585D" w14:paraId="3EDF2402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65B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FC2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湖北寒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祁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F448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首次申请：建筑工程施工总承包贰级、市政公用工程施工总承包贰级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23B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建筑工程施工总承包贰级、市政公用工程施工总承包贰级合格</w:t>
            </w:r>
          </w:p>
        </w:tc>
      </w:tr>
      <w:tr w:rsidR="00197467" w:rsidRPr="0015585D" w14:paraId="7F75BDA5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53972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8049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睿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年建筑工程有限公司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615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首次申请：建筑工程施工总承包贰级、市政公用工程施工总承包贰级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F565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建筑工程施工总承包贰级、市政公用工程施工总承包贰级合格</w:t>
            </w:r>
          </w:p>
        </w:tc>
      </w:tr>
      <w:tr w:rsidR="00197467" w:rsidRPr="0015585D" w14:paraId="0034284A" w14:textId="77777777" w:rsidTr="00197467">
        <w:trPr>
          <w:trHeight w:val="1152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4E16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989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湖北唯宇建设工程有限公司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3A6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增项：电力工程施工总承包贰级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DE20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</w:t>
            </w:r>
          </w:p>
        </w:tc>
      </w:tr>
      <w:tr w:rsidR="00197467" w:rsidRPr="0015585D" w14:paraId="76849A49" w14:textId="77777777" w:rsidTr="00197467">
        <w:trPr>
          <w:trHeight w:val="694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6158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114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4B3A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湖北鸿诺安装工程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EBA0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增项：消防设施工程专业承包贰级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4732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消防设施工程专业承包贰级不合格</w:t>
            </w:r>
          </w:p>
        </w:tc>
      </w:tr>
      <w:tr w:rsidR="00197467" w:rsidRPr="0015585D" w14:paraId="4EEEB174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FC93F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50E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湖北海岛建设有限公司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622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增项：市政公用工程施工总承包贰级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162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市政公用工程施工总承包贰级合格</w:t>
            </w:r>
          </w:p>
        </w:tc>
      </w:tr>
      <w:tr w:rsidR="00197467" w:rsidRPr="0015585D" w14:paraId="474F1C39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A8AB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116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F3E2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湖北星宸建设工程有限公司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EC6E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首次申请：地基基础工程专业承包贰级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352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地基基础工程专业承包贰级合格</w:t>
            </w:r>
          </w:p>
        </w:tc>
      </w:tr>
      <w:tr w:rsidR="00197467" w:rsidRPr="0015585D" w14:paraId="39599EED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A9C4F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117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683A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湖北本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铎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57A2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首次申请：建筑机电安装工程专业承包贰级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9E2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建筑机电安装工程专业承包贰级合格</w:t>
            </w:r>
          </w:p>
        </w:tc>
      </w:tr>
      <w:tr w:rsidR="00197467" w:rsidRPr="0015585D" w14:paraId="109D7A8D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2BE2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118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49D1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湖北禄承建筑工程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BAB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首次申请：市政公用工程施工总承包贰级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6FA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市政公用工程施工总承包贰级合格</w:t>
            </w:r>
          </w:p>
        </w:tc>
      </w:tr>
      <w:tr w:rsidR="00197467" w:rsidRPr="0015585D" w14:paraId="7981BFEA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1E89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20C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武汉华谷建安工程有限公司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0056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增项：建筑机电安装工程专业承包贰级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AEFF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建筑机电安装工程专业承包贰级不合格</w:t>
            </w:r>
          </w:p>
        </w:tc>
      </w:tr>
      <w:tr w:rsidR="00197467" w:rsidRPr="0015585D" w14:paraId="6C23A125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C6EE5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F678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嘉杰科技有限公司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4B0A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增项：建筑幕墙工程专业承包贰级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8942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建筑幕墙工程专业承包贰级合格</w:t>
            </w:r>
          </w:p>
        </w:tc>
      </w:tr>
      <w:tr w:rsidR="00197467" w:rsidRPr="0015585D" w14:paraId="129B0D76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04A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1A9F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武汉环投建设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开发有限公司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FAF7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增项：电力工程施工总承包贰级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87D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</w:t>
            </w:r>
          </w:p>
        </w:tc>
      </w:tr>
      <w:tr w:rsidR="00197467" w:rsidRPr="0015585D" w14:paraId="4F8C0DD0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02648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7DC2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武汉众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广建设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6101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增项：建筑工程施工总承包贰级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41E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建筑工程施工总承包贰级不合格</w:t>
            </w:r>
          </w:p>
        </w:tc>
      </w:tr>
      <w:tr w:rsidR="00197467" w:rsidRPr="0015585D" w14:paraId="3C3DAF64" w14:textId="77777777" w:rsidTr="00197467">
        <w:trPr>
          <w:trHeight w:val="694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CA6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123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3267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中城投集团第六工程局湖北工程有限公司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4540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增项：建筑工程施工总承包贰级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8C0F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建筑工程施工总承包贰级合格</w:t>
            </w:r>
          </w:p>
        </w:tc>
      </w:tr>
      <w:tr w:rsidR="00197467" w:rsidRPr="0015585D" w14:paraId="2C52CA0B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E6905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124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A88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湖北地环勘察设计院有限公司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0AD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重新核定：地基基础工程专业承包贰级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411B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地基基础工程专业承包贰级不合格</w:t>
            </w:r>
          </w:p>
        </w:tc>
      </w:tr>
      <w:tr w:rsidR="00197467" w:rsidRPr="0015585D" w14:paraId="7FF91B3D" w14:textId="77777777" w:rsidTr="00197467">
        <w:trPr>
          <w:trHeight w:val="69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DCD14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lastRenderedPageBreak/>
              <w:t>125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643D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武汉</w:t>
            </w:r>
            <w:proofErr w:type="gramStart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光谷综合</w:t>
            </w:r>
            <w:proofErr w:type="gramEnd"/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能源服务有限公司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4843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首次申请：电力工程施工总承包贰级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EC7C" w14:textId="77777777" w:rsidR="00197467" w:rsidRPr="0015585D" w:rsidRDefault="00197467" w:rsidP="00237721">
            <w:pPr>
              <w:widowControl/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15585D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电力工程施工总承包贰级合格</w:t>
            </w:r>
          </w:p>
        </w:tc>
      </w:tr>
    </w:tbl>
    <w:p w14:paraId="1296E2BB" w14:textId="77777777" w:rsidR="00197467" w:rsidRPr="0015585D" w:rsidRDefault="00197467" w:rsidP="00197467">
      <w:pPr>
        <w:rPr>
          <w:rFonts w:ascii="仿宋_GB2312" w:eastAsia="仿宋_GB2312" w:hint="eastAsia"/>
          <w:sz w:val="32"/>
          <w:szCs w:val="32"/>
        </w:rPr>
      </w:pPr>
    </w:p>
    <w:p w14:paraId="393B2A19" w14:textId="77777777" w:rsidR="006C4F1B" w:rsidRPr="00197467" w:rsidRDefault="006C4F1B"/>
    <w:sectPr w:rsidR="006C4F1B" w:rsidRPr="00197467" w:rsidSect="00C820CF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67"/>
    <w:rsid w:val="00197467"/>
    <w:rsid w:val="00443A60"/>
    <w:rsid w:val="005C7D67"/>
    <w:rsid w:val="006C4F1B"/>
    <w:rsid w:val="00C8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0CA81"/>
  <w15:chartTrackingRefBased/>
  <w15:docId w15:val="{C3EBAB93-103A-418D-B14F-E713782E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467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7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46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46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46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46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46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46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46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46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46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9746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4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4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4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4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46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974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1139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洲 西</dc:creator>
  <cp:keywords/>
  <dc:description/>
  <cp:lastModifiedBy>洲 西</cp:lastModifiedBy>
  <cp:revision>1</cp:revision>
  <dcterms:created xsi:type="dcterms:W3CDTF">2024-04-17T08:38:00Z</dcterms:created>
  <dcterms:modified xsi:type="dcterms:W3CDTF">2024-04-17T08:40:00Z</dcterms:modified>
</cp:coreProperties>
</file>