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86A4" w14:textId="77777777" w:rsidR="00D47ECB" w:rsidRDefault="00D47ECB" w:rsidP="00D47ECB">
      <w:pPr>
        <w:adjustRightInd w:val="0"/>
        <w:snapToGrid w:val="0"/>
        <w:spacing w:line="578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武汉市工程勘察设计企业资质审查意见</w:t>
      </w:r>
    </w:p>
    <w:p w14:paraId="64874287" w14:textId="77777777" w:rsidR="00D47ECB" w:rsidRDefault="00D47ECB" w:rsidP="00D47ECB">
      <w:pPr>
        <w:adjustRightInd w:val="0"/>
        <w:snapToGrid w:val="0"/>
        <w:spacing w:line="578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（委托审查2023-07）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961"/>
        <w:gridCol w:w="2250"/>
        <w:gridCol w:w="3900"/>
        <w:gridCol w:w="1411"/>
      </w:tblGrid>
      <w:tr w:rsidR="00D47ECB" w14:paraId="1B722F99" w14:textId="77777777" w:rsidTr="000F52A7">
        <w:trPr>
          <w:trHeight w:val="373"/>
        </w:trPr>
        <w:tc>
          <w:tcPr>
            <w:tcW w:w="961" w:type="dxa"/>
            <w:vAlign w:val="center"/>
          </w:tcPr>
          <w:p w14:paraId="3410261C" w14:textId="77777777" w:rsidR="00D47ECB" w:rsidRDefault="00D47ECB" w:rsidP="000F52A7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序号</w:t>
            </w:r>
          </w:p>
        </w:tc>
        <w:tc>
          <w:tcPr>
            <w:tcW w:w="2250" w:type="dxa"/>
            <w:vAlign w:val="center"/>
          </w:tcPr>
          <w:p w14:paraId="6A92DDAE" w14:textId="77777777" w:rsidR="00D47ECB" w:rsidRDefault="00D47ECB" w:rsidP="000F52A7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企业名称</w:t>
            </w:r>
          </w:p>
        </w:tc>
        <w:tc>
          <w:tcPr>
            <w:tcW w:w="3900" w:type="dxa"/>
            <w:vAlign w:val="center"/>
          </w:tcPr>
          <w:p w14:paraId="1F4F506D" w14:textId="77777777" w:rsidR="00D47ECB" w:rsidRDefault="00D47ECB" w:rsidP="000F52A7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申报资质</w:t>
            </w:r>
          </w:p>
        </w:tc>
        <w:tc>
          <w:tcPr>
            <w:tcW w:w="1411" w:type="dxa"/>
            <w:vAlign w:val="center"/>
          </w:tcPr>
          <w:p w14:paraId="40CD34DF" w14:textId="77777777" w:rsidR="00D47ECB" w:rsidRDefault="00D47ECB" w:rsidP="000F52A7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公示意见</w:t>
            </w:r>
          </w:p>
        </w:tc>
      </w:tr>
      <w:tr w:rsidR="00D47ECB" w14:paraId="2E2B6468" w14:textId="77777777" w:rsidTr="000F52A7">
        <w:tc>
          <w:tcPr>
            <w:tcW w:w="961" w:type="dxa"/>
            <w:vAlign w:val="center"/>
          </w:tcPr>
          <w:p w14:paraId="0698B93B" w14:textId="77777777" w:rsidR="00D47ECB" w:rsidRDefault="00D47ECB" w:rsidP="000F52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2250" w:type="dxa"/>
            <w:vAlign w:val="center"/>
          </w:tcPr>
          <w:p w14:paraId="2C06CC33" w14:textId="77777777" w:rsidR="00D47ECB" w:rsidRDefault="00D47ECB" w:rsidP="000F52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武汉铁山甲岩土工程有限责任公司</w:t>
            </w:r>
          </w:p>
        </w:tc>
        <w:tc>
          <w:tcPr>
            <w:tcW w:w="3900" w:type="dxa"/>
            <w:vAlign w:val="center"/>
          </w:tcPr>
          <w:p w14:paraId="1BD48A1C" w14:textId="77777777" w:rsidR="00D47ECB" w:rsidRDefault="00D47ECB" w:rsidP="000F52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工程勘察劳务类（工程钻探）核定</w:t>
            </w:r>
          </w:p>
        </w:tc>
        <w:tc>
          <w:tcPr>
            <w:tcW w:w="1411" w:type="dxa"/>
            <w:vAlign w:val="center"/>
          </w:tcPr>
          <w:p w14:paraId="43C315E2" w14:textId="77777777" w:rsidR="00D47ECB" w:rsidRDefault="00D47ECB" w:rsidP="000F52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同意</w:t>
            </w:r>
          </w:p>
        </w:tc>
      </w:tr>
      <w:tr w:rsidR="00D47ECB" w14:paraId="5ABA44CD" w14:textId="77777777" w:rsidTr="000F52A7">
        <w:tc>
          <w:tcPr>
            <w:tcW w:w="961" w:type="dxa"/>
            <w:vAlign w:val="center"/>
          </w:tcPr>
          <w:p w14:paraId="51B7B36F" w14:textId="77777777" w:rsidR="00D47ECB" w:rsidRDefault="00D47ECB" w:rsidP="000F52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2250" w:type="dxa"/>
            <w:vAlign w:val="center"/>
          </w:tcPr>
          <w:p w14:paraId="0F6B985F" w14:textId="77777777" w:rsidR="00D47ECB" w:rsidRDefault="00D47ECB" w:rsidP="000F52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武汉</w:t>
            </w:r>
            <w:proofErr w:type="gramStart"/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恒信宏岩土工程</w:t>
            </w:r>
            <w:proofErr w:type="gramEnd"/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有限公司</w:t>
            </w:r>
          </w:p>
        </w:tc>
        <w:tc>
          <w:tcPr>
            <w:tcW w:w="3900" w:type="dxa"/>
            <w:vAlign w:val="center"/>
          </w:tcPr>
          <w:p w14:paraId="2DC12F55" w14:textId="77777777" w:rsidR="00D47ECB" w:rsidRDefault="00D47ECB" w:rsidP="000F52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工程勘察劳务类（工程钻探）核定</w:t>
            </w:r>
          </w:p>
        </w:tc>
        <w:tc>
          <w:tcPr>
            <w:tcW w:w="1411" w:type="dxa"/>
            <w:vAlign w:val="center"/>
          </w:tcPr>
          <w:p w14:paraId="674199E8" w14:textId="77777777" w:rsidR="00D47ECB" w:rsidRDefault="00D47ECB" w:rsidP="000F52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不同意</w:t>
            </w:r>
          </w:p>
        </w:tc>
      </w:tr>
      <w:tr w:rsidR="00D47ECB" w14:paraId="759FBA9F" w14:textId="77777777" w:rsidTr="000F52A7">
        <w:tc>
          <w:tcPr>
            <w:tcW w:w="961" w:type="dxa"/>
            <w:vAlign w:val="center"/>
          </w:tcPr>
          <w:p w14:paraId="36EE5F6A" w14:textId="77777777" w:rsidR="00D47ECB" w:rsidRDefault="00D47ECB" w:rsidP="000F52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>3</w:t>
            </w:r>
          </w:p>
        </w:tc>
        <w:tc>
          <w:tcPr>
            <w:tcW w:w="2250" w:type="dxa"/>
            <w:vAlign w:val="center"/>
          </w:tcPr>
          <w:p w14:paraId="71CF3168" w14:textId="77777777" w:rsidR="00D47ECB" w:rsidRDefault="00D47ECB" w:rsidP="000F52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湖北安嘉好建筑工程有限公司</w:t>
            </w:r>
          </w:p>
        </w:tc>
        <w:tc>
          <w:tcPr>
            <w:tcW w:w="3900" w:type="dxa"/>
            <w:vAlign w:val="center"/>
          </w:tcPr>
          <w:p w14:paraId="34A7630F" w14:textId="77777777" w:rsidR="00D47ECB" w:rsidRDefault="00D47ECB" w:rsidP="000F52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Courier New" w:hAnsi="Courier New" w:cs="Courier New"/>
                <w:color w:val="000000"/>
                <w:szCs w:val="20"/>
                <w:lang w:bidi="ar"/>
              </w:rPr>
              <w:t>工程勘察劳务类（工程钻探）核定</w:t>
            </w:r>
          </w:p>
        </w:tc>
        <w:tc>
          <w:tcPr>
            <w:tcW w:w="1411" w:type="dxa"/>
            <w:vAlign w:val="center"/>
          </w:tcPr>
          <w:p w14:paraId="14900F18" w14:textId="77777777" w:rsidR="00D47ECB" w:rsidRDefault="00D47ECB" w:rsidP="000F52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不同意</w:t>
            </w:r>
          </w:p>
        </w:tc>
      </w:tr>
    </w:tbl>
    <w:p w14:paraId="7E7931EB" w14:textId="77777777" w:rsidR="008614C4" w:rsidRDefault="008614C4"/>
    <w:sectPr w:rsidR="00861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00pt;height:355.8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731879751">
    <w:abstractNumId w:val="0"/>
  </w:num>
  <w:num w:numId="2" w16cid:durableId="148238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CB"/>
    <w:rsid w:val="00297F54"/>
    <w:rsid w:val="00524FAB"/>
    <w:rsid w:val="008614C4"/>
    <w:rsid w:val="008C2B27"/>
    <w:rsid w:val="00A3089C"/>
    <w:rsid w:val="00AB3F97"/>
    <w:rsid w:val="00CC3701"/>
    <w:rsid w:val="00D47ECB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110B"/>
  <w15:chartTrackingRefBased/>
  <w15:docId w15:val="{F3016952-4247-402F-9305-B96290A7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47ECB"/>
    <w:pPr>
      <w:widowControl w:val="0"/>
      <w:jc w:val="both"/>
    </w:pPr>
    <w:rPr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iPriority w:val="99"/>
    <w:unhideWhenUsed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  <w:style w:type="table" w:styleId="a8">
    <w:name w:val="Table Grid"/>
    <w:basedOn w:val="a2"/>
    <w:qFormat/>
    <w:rsid w:val="00D47EC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2023-08-03T09:50:00Z</dcterms:created>
  <dcterms:modified xsi:type="dcterms:W3CDTF">2023-08-03T09:52:00Z</dcterms:modified>
</cp:coreProperties>
</file>