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lang w:val="en-US" w:eastAsia="zh-CN"/>
        </w:rPr>
        <w:t>填报答疑群</w:t>
      </w:r>
    </w:p>
    <w:p>
      <w:pPr>
        <w:pStyle w:val="2"/>
        <w:jc w:val="center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inline distT="0" distB="0" distL="114300" distR="114300">
            <wp:extent cx="3034030" cy="3100705"/>
            <wp:effectExtent l="0" t="0" r="3810" b="3175"/>
            <wp:docPr id="2" name="图片 2" descr="1715584807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1558480757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34030" cy="310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/>
          <w:lang w:val="en-US" w:eastAsia="zh-CN"/>
        </w:rPr>
        <w:t>请各填报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单位指定1-2人加入填报答疑群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（微信群）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80ACE"/>
    <w:rsid w:val="04480ACE"/>
    <w:rsid w:val="09364DFC"/>
    <w:rsid w:val="0A5B4DF8"/>
    <w:rsid w:val="0D215BD4"/>
    <w:rsid w:val="12461552"/>
    <w:rsid w:val="152A2CBA"/>
    <w:rsid w:val="2A7F78B9"/>
    <w:rsid w:val="2D4D302A"/>
    <w:rsid w:val="2D6906B0"/>
    <w:rsid w:val="404313F1"/>
    <w:rsid w:val="4E405526"/>
    <w:rsid w:val="5B0C65B8"/>
    <w:rsid w:val="61DC465B"/>
    <w:rsid w:val="65247E52"/>
    <w:rsid w:val="68211ABC"/>
    <w:rsid w:val="7B98477C"/>
    <w:rsid w:val="7BC1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360" w:lineRule="auto"/>
    </w:pPr>
    <w:rPr>
      <w:rFonts w:ascii="Tahoma" w:hAnsi="Tahoma" w:eastAsia="仿宋_GB2312" w:cs="Times New Roman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2024-05-11T03:23:00Z</dcterms:created>
  <dc:creator>Shelly</dc:creator>
  <cp:lastModifiedBy>易琳</cp:lastModifiedBy>
  <dcterms:modified xsi:type="dcterms:W3CDTF">2024-05-13T07:49:02Z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