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144145</wp:posOffset>
                </wp:positionV>
                <wp:extent cx="2156460" cy="1721485"/>
                <wp:effectExtent l="631190" t="12700" r="12700" b="18415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0785" y="1720215"/>
                          <a:ext cx="2156460" cy="1721485"/>
                        </a:xfrm>
                        <a:prstGeom prst="wedgeRoundRectCallout">
                          <a:avLst>
                            <a:gd name="adj1" fmla="val -78680"/>
                            <a:gd name="adj2" fmla="val -1357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各相关分部分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val="en-US" w:eastAsia="zh-CN"/>
                              </w:rPr>
                              <w:t>项工程完工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包含但不限于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1、室外环境场坪绿化分部工程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2、建筑节能分部工程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3、建筑装饰装修分部工程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4、屋面分部工程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5、主体结构分部工程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6、地基与基础分部工程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7、通风与空调分部工程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8、智能建筑分部工程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val="en-US" w:eastAsia="zh-CN"/>
                              </w:rPr>
                              <w:t>9、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建筑电气分部工程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val="en-US" w:eastAsia="zh-CN"/>
                              </w:rPr>
                              <w:t>10、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建筑给水排水分部工程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1.4pt;margin-top:11.35pt;height:135.55pt;width:169.8pt;z-index:251670528;v-text-anchor:middle;mso-width-relative:page;mso-height-relative:page;" fillcolor="#EEECE1 [3214]" filled="t" stroked="t" coordsize="21600,21600" o:gfxdata="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B6ouSjYAAAACwEA&#10;AA8AAAAAAAAAAQAgAAAAIgAAAGRycy9kb3ducmV2LnhtbFBLAQIUABQAAAAIAIdO4kDhDD9NxQIA&#10;AIsFAAAOAAAAAAAAAAEAIAAAACcBAABkcnMvZTJvRG9jLnhtbFBLBQYAAAAABgAGAFkBAABeBgAA&#10;AAA=&#10;" adj="-6195,7868,14400">
                <v:fill on="t" focussize="0,0"/>
                <v:stroke weight="2pt" color="#EEECE1 [321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各相关分部分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val="en-US" w:eastAsia="zh-CN"/>
                        </w:rPr>
                        <w:t>项工程完工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包含但不限于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eastAsia="zh-CN"/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1、室外环境场坪绿化分部工程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2、建筑节能分部工程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3、建筑装饰装修分部工程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4、屋面分部工程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5、主体结构分部工程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6、地基与基础分部工程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7、通风与空调分部工程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8、智能建筑分部工程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val="en-US" w:eastAsia="zh-CN"/>
                        </w:rPr>
                        <w:t>9、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建筑电气分部工程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val="en-US" w:eastAsia="zh-CN"/>
                        </w:rPr>
                        <w:t>10、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建筑给水排水分部工程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sz w:val="24"/>
          <w:szCs w:val="24"/>
          <w:lang w:val="en-US" w:eastAsia="zh-CN"/>
        </w:rPr>
        <w:t xml:space="preserve">1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23232"/>
          <w:spacing w:val="0"/>
          <w:sz w:val="32"/>
          <w:szCs w:val="32"/>
        </w:rPr>
        <w:t>绿色建筑验收流程图</w:t>
      </w:r>
    </w:p>
    <w:p>
      <w:pPr>
        <w:rPr>
          <w:sz w:val="21"/>
        </w:rPr>
      </w:pPr>
    </w:p>
    <w:p>
      <w:pPr>
        <w:tabs>
          <w:tab w:val="left" w:pos="601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706755</wp:posOffset>
                </wp:positionV>
                <wp:extent cx="1051560" cy="439420"/>
                <wp:effectExtent l="6350" t="6350" r="88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5335" y="3165475"/>
                          <a:ext cx="1051560" cy="439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完工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65pt;margin-top:55.65pt;height:34.6pt;width:82.8pt;z-index:251660288;v-text-anchor:middle;mso-width-relative:page;mso-height-relative:page;" filled="f" stroked="t" coordsize="21600,21600" o:gfxdata="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CWkMdkAAAALAQAADwAAAAAAAAAB&#10;ACAAAAAiAAAAZHJzL2Rvd25yZXYueG1sUEsBAhQAFAAAAAgAh07iQMXnea6BAgAA7QQAAA4AAAAA&#10;AAAAAQAgAAAAKAEAAGRycy9lMm9Eb2MueG1sUEsFBgAAAAAGAAYAWQEAABsGAAAAAA==&#10;">
                <v:fill on="f" focussize="0,0"/>
                <v:stroke weight="1pt" color="#A6A6A6 [209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4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0000" w:themeColor="text1"/>
                          <w:sz w:val="24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完工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7861935</wp:posOffset>
                </wp:positionV>
                <wp:extent cx="274320" cy="5715"/>
                <wp:effectExtent l="0" t="47625" r="11430" b="609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3"/>
                      </wps:cNvCnPr>
                      <wps:spPr>
                        <a:xfrm flipH="1" flipV="1">
                          <a:off x="4401820" y="9370695"/>
                          <a:ext cx="27432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56.6pt;margin-top:619.05pt;height:0.45pt;width:21.6pt;z-index:251698176;mso-width-relative:page;mso-height-relative:page;" filled="f" stroked="t" coordsize="21600,21600" o:gfxdata="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BcRjPYAAAADQEAAA8AAAAAAAAAAQAg&#10;AAAAIgAAAGRycy9kb3ducmV2LnhtbFBLAQIUABQAAAAIAIdO4kDSfAG5RwIAAF4EAAAOAAAAAAAA&#10;AAEAIAAAACc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3969385</wp:posOffset>
                </wp:positionV>
                <wp:extent cx="3175" cy="624840"/>
                <wp:effectExtent l="46355" t="0" r="64770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624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65pt;margin-top:312.55pt;height:49.2pt;width:0.25pt;z-index:251680768;mso-width-relative:page;mso-height-relative:page;" filled="f" stroked="t" coordsize="21600,21600" o:gfxdata="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/fZJ72QAA&#10;AAsBAAAPAAAAAAAAAAEAIAAAACIAAABkcnMvZG93bnJldi54bWxQSwECFAAUAAAACACHTuJAilVh&#10;WR0CAAAWBAAADgAAAAAAAAABACAAAAAoAQAAZHJzL2Uyb0RvYy54bWxQSwUGAAAAAAYABgBZAQAA&#10;t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7058025</wp:posOffset>
                </wp:positionV>
                <wp:extent cx="1270" cy="630555"/>
                <wp:effectExtent l="48260" t="0" r="64770" b="1714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8685" y="8342630"/>
                          <a:ext cx="1270" cy="6305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555.75pt;height:49.65pt;width:0.1pt;z-index:251687936;mso-width-relative:page;mso-height-relative:page;" filled="f" stroked="t" coordsize="21600,21600" o:gfxdata="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mu//dkAAAANAQAADwAAAAAAAAABACAAAAAiAAAAZHJzL2Rvd25yZXYueG1sUEsBAhQA&#10;FAAAAAgAh07iQPUfLtQqAgAAIgQAAA4AAAAAAAAAAQAgAAAAKA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8385175</wp:posOffset>
                </wp:positionV>
                <wp:extent cx="1842135" cy="525780"/>
                <wp:effectExtent l="6350" t="6350" r="18415" b="2032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525780"/>
                        </a:xfrm>
                        <a:prstGeom prst="flowChartTerminator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进行工程联合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22.25pt;margin-top:660.25pt;height:41.4pt;width:145.05pt;z-index:251697152;v-text-anchor:middle;mso-width-relative:page;mso-height-relative:page;" fillcolor="#00B050" filled="t" stroked="t" coordsize="21600,21600" o:gfxdata="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fYSg2gAAAA0BAAAPAAAAAAAAAAEAIAAAACIAAABkcnMvZG93bnJldi54bWxQSwEC&#10;FAAUAAAACACHTuJAoaMjjJ0CAAAmBQAADgAAAAAAAAABACAAAAApAQAAZHJzL2Uyb0RvYy54bWxQ&#10;SwUGAAAAAAYABgBZAQAAOAYAAAAA&#10;">
                <v:fill on="t" focussize="0,0"/>
                <v:stroke weight="1pt" color="#A6A6A6 [209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进行工程联合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8639175</wp:posOffset>
                </wp:positionV>
                <wp:extent cx="503555" cy="8890"/>
                <wp:effectExtent l="0" t="47625" r="10795" b="5778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3"/>
                      </wps:cNvCnPr>
                      <wps:spPr>
                        <a:xfrm flipV="1">
                          <a:off x="4715510" y="10156825"/>
                          <a:ext cx="5035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1.3pt;margin-top:680.25pt;height:0.7pt;width:39.65pt;z-index:251696128;mso-width-relative:page;mso-height-relative:page;" filled="f" stroked="t" coordsize="21600,21600" o:gfxdata="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nvyEf2QAAAA0BAAAPAAAAAAAAAAEAIAAA&#10;ACIAAABkcnMvZG93bnJldi54bWxQSwECFAAUAAAACACHTuJADi9KT0QCAABSBAAADgAAAAAAAAAB&#10;ACAAAAAo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2083435</wp:posOffset>
                </wp:positionV>
                <wp:extent cx="0" cy="327660"/>
                <wp:effectExtent l="48895" t="0" r="65405" b="152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7470" y="3858895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1pt;margin-top:164.05pt;height:25.8pt;width:0pt;z-index:251676672;mso-width-relative:page;mso-height-relative:page;" filled="f" stroked="t" coordsize="21600,21600" o:gfxdata="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wG6P42AAAAAsBAAAPAAAAAAAAAAEAIAAAACIAAABkcnMvZG93bnJldi54bWxQSwECFAAUAAAA&#10;CACHTuJAUln92CcCAAAfBAAADgAAAAAAAAABACAAAAAnAQAAZHJzL2Uyb0RvYy54bWxQSwUGAAAA&#10;AAYABgBZAQAAw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3058795</wp:posOffset>
                </wp:positionV>
                <wp:extent cx="1551305" cy="521970"/>
                <wp:effectExtent l="0" t="4445" r="10795" b="260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3"/>
                      </wps:cNvCnPr>
                      <wps:spPr>
                        <a:xfrm flipH="1">
                          <a:off x="4465955" y="4567555"/>
                          <a:ext cx="1551305" cy="521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65pt;margin-top:240.85pt;height:41.1pt;width:122.15pt;z-index:251695104;mso-width-relative:page;mso-height-relative:page;" filled="f" stroked="t" coordsize="21600,21600" o:gfxdata="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kTYOjaAAAACwEAAA8A&#10;AAAAAAAAAQAgAAAAIgAAAGRycy9kb3ducmV2LnhtbFBLAQIUABQAAAAIAIdO4kDxbx86TgIAAG8E&#10;AAAOAAAAAAAAAAEAIAAAACkBAABkcnMvZTJvRG9jLnhtbFBLBQYAAAAABgAGAFkBAADp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3058795</wp:posOffset>
                </wp:positionV>
                <wp:extent cx="1542415" cy="521970"/>
                <wp:effectExtent l="1270" t="4445" r="18415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4" idx="1"/>
                      </wps:cNvCnPr>
                      <wps:spPr>
                        <a:xfrm>
                          <a:off x="1757680" y="4567555"/>
                          <a:ext cx="1542415" cy="5219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4pt;margin-top:240.85pt;height:41.1pt;width:121.45pt;z-index:251694080;mso-width-relative:page;mso-height-relative:page;" filled="f" stroked="t" coordsize="21600,21600" o:gfxdata="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HXgg2gAAAAoBAAAPAAAAAAAAAAEA&#10;IAAAACIAAABkcnMvZG93bnJldi54bWxQSwECFAAUAAAACACHTuJAXWqc60YCAABkBAAADgAAAAAA&#10;AAABACAAAAApAQAAZHJzL2Uyb0RvYy54bWxQSwUGAAAAAAYABgBZAQAA4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772795</wp:posOffset>
                </wp:positionV>
                <wp:extent cx="1645285" cy="246380"/>
                <wp:effectExtent l="0" t="0" r="635" b="1270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4125" y="2121535"/>
                          <a:ext cx="164528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C0504D" w:themeColor="accent2"/>
                                <w:highlight w:val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504D" w:themeColor="accent2"/>
                                <w:kern w:val="2"/>
                                <w:sz w:val="21"/>
                                <w:szCs w:val="22"/>
                                <w:highlight w:val="none"/>
                                <w:lang w:val="en-US" w:eastAsia="zh-CN" w:bidi="ar-SA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进行整改，直至合格为止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25pt;margin-top:60.85pt;height:19.4pt;width:129.55pt;z-index:251693056;mso-width-relative:page;mso-height-relative:page;" fillcolor="#FFFFFF [3201]" filled="t" stroked="f" coordsize="21600,21600" o:gfxdata="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KjJ&#10;4tYAAAAMAQAADwAAAAAAAAABACAAAAAiAAAAZHJzL2Rvd25yZXYueG1sUEsBAhQAFAAAAAgAh07i&#10;QBPeICB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C0504D" w:themeColor="accent2"/>
                          <w:highlight w:val="none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504D" w:themeColor="accent2"/>
                          <w:kern w:val="2"/>
                          <w:sz w:val="21"/>
                          <w:szCs w:val="22"/>
                          <w:highlight w:val="none"/>
                          <w:lang w:val="en-US" w:eastAsia="zh-CN" w:bidi="ar-SA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进行整改，直至合格为止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8385175</wp:posOffset>
                </wp:positionV>
                <wp:extent cx="1842135" cy="525780"/>
                <wp:effectExtent l="6350" t="6350" r="10795" b="16510"/>
                <wp:wrapNone/>
                <wp:docPr id="31" name="流程图: 终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525780"/>
                        </a:xfrm>
                        <a:prstGeom prst="flowChartTerminator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完成绿色建筑验收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6.25pt;margin-top:660.25pt;height:41.4pt;width:145.05pt;z-index:251682816;v-text-anchor:middle;mso-width-relative:page;mso-height-relative:page;" fillcolor="#00B050" filled="t" stroked="t" coordsize="21600,21600" o:gfxdata="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pUinS2gAAAA0BAAAPAAAAAAAAAAEAIAAAACIAAABkcnMvZG93bnJldi54bWxQSwEC&#10;FAAUAAAACACHTuJApdo6Ep0CAAAmBQAADgAAAAAAAAABACAAAAApAQAAZHJzL2Uyb0RvYy54bWxQ&#10;SwUGAAAAAAYABgBZAQAAOAYAAAAA&#10;">
                <v:fill on="t" focussize="0,0"/>
                <v:stroke weight="1pt" color="#A6A6A6 [209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完成绿色建筑验收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7732395</wp:posOffset>
                </wp:positionV>
                <wp:extent cx="579120" cy="262890"/>
                <wp:effectExtent l="0" t="0" r="0" b="1143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C0504D" w:themeColor="accent2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504D" w:themeColor="accent2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608.85pt;height:20.7pt;width:45.6pt;z-index:251691008;mso-width-relative:page;mso-height-relative:page;" fillcolor="#FFFFFF [3201]" filled="t" stroked="f" coordsize="21600,21600" o:gfxdata="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3FmEvXAAAADAEAAA8A&#10;AAAAAAAAAQAgAAAAIgAAAGRycy9kb3ducmV2LnhtbFBLAQIUABQAAAAIAIdO4kAdhaTa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C0504D" w:themeColor="accent2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504D" w:themeColor="accent2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1081405</wp:posOffset>
                </wp:positionV>
                <wp:extent cx="163830" cy="6917690"/>
                <wp:effectExtent l="2741930" t="48895" r="5080" b="13335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189605" y="2453005"/>
                          <a:ext cx="163830" cy="6917690"/>
                        </a:xfrm>
                        <a:prstGeom prst="bentConnector3">
                          <a:avLst>
                            <a:gd name="adj1" fmla="val -167093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61.75pt;margin-top:85.15pt;height:544.7pt;width:12.9pt;rotation:11796480f;z-index:251692032;mso-width-relative:page;mso-height-relative:page;" filled="f" stroked="t" coordsize="21600,21600" o:gfxdata="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hu2Vt0AAAAMAQAADwAAAAAAAAABACAAAAAiAAAAZHJzL2Rvd25yZXYueG1sUEsBAhQAFAAAAAgA&#10;h07iQOhB301ZAgAAZAQAAA4AAAAAAAAAAQAgAAAALAEAAGRycy9lMm9Eb2MueG1sUEsFBgAAAAAG&#10;AAYAWQEAAPcFAAAAAA==&#10;" adj="-360921">
                <v:fill on="f" focussize="0,0"/>
                <v:stroke color="#BE4B48 [32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8075295</wp:posOffset>
                </wp:positionV>
                <wp:extent cx="579120" cy="294005"/>
                <wp:effectExtent l="0" t="0" r="0" b="1079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9629775"/>
                          <a:ext cx="57912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sz w:val="20"/>
                                <w:szCs w:val="21"/>
                                <w:lang w:val="en-US" w:eastAsia="zh-CN"/>
                              </w:rPr>
                              <w:t>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15pt;margin-top:635.85pt;height:23.15pt;width:45.6pt;z-index:251689984;mso-width-relative:page;mso-height-relative:page;" fillcolor="#FFFFFF [3201]" filled="t" stroked="f" coordsize="21600,21600" o:gfxdata="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iqO&#10;x9gAAAANAQAADwAAAAAAAAABACAAAAAiAAAAZHJzL2Rvd25yZXYueG1sUEsBAhQAFAAAAAgAh07i&#10;QMbo5DtbAgAAnA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sz w:val="20"/>
                          <w:szCs w:val="21"/>
                          <w:lang w:val="en-US" w:eastAsia="zh-CN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3881755</wp:posOffset>
                </wp:positionV>
                <wp:extent cx="1774825" cy="271145"/>
                <wp:effectExtent l="0" t="0" r="8255" b="31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43785" y="5169535"/>
                          <a:ext cx="177482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9"/>
                                <w:szCs w:val="19"/>
                              </w:rPr>
                              <w:t>开始组织绿色建筑工程验收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pt;margin-top:305.65pt;height:21.35pt;width:139.75pt;z-index:251685888;mso-width-relative:page;mso-height-relative:page;" fillcolor="#FFFFFF [3201]" filled="t" stroked="f" coordsize="21600,21600" o:gfxdata="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u2&#10;SNLWAAAACwEAAA8AAAAAAAAAAQAgAAAAIgAAAGRycy9kb3ducmV2LnhtbFBLAQIUABQAAAAIAIdO&#10;4kAKIj0AXgIAAJ0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</w:pP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9"/>
                          <w:szCs w:val="19"/>
                        </w:rPr>
                        <w:t>开始组织绿色建筑工程验收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3035935</wp:posOffset>
                </wp:positionV>
                <wp:extent cx="0" cy="342900"/>
                <wp:effectExtent l="48895" t="0" r="6540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239.05pt;height:27pt;width:0pt;z-index:251679744;mso-width-relative:page;mso-height-relative:page;" filled="f" stroked="t" coordsize="21600,21600" o:gfxdata="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KG7mX2AAAAAsBAAAP&#10;AAAAAAAAAAEAIAAAACIAAABkcnMvZG93bnJldi54bWxQSwECFAAUAAAACACHTuJA9yrjqRgCAAAT&#10;BAAADgAAAAAAAAABACAAAAAnAQAAZHJzL2Uyb0RvYy54bWxQSwUGAAAAAAYABgBZAQAAs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2068195</wp:posOffset>
                </wp:positionV>
                <wp:extent cx="0" cy="342900"/>
                <wp:effectExtent l="48895" t="0" r="6540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3pt;margin-top:162.85pt;height:27pt;width:0pt;z-index:251677696;mso-width-relative:page;mso-height-relative:page;" filled="f" stroked="t" coordsize="21600,21600" o:gfxdata="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Fe+nz1wAAAAkBAAAP&#10;AAAAAAAAAAEAIAAAACIAAABkcnMvZG93bnJldi54bWxQSwECFAAUAAAACACHTuJAGrOryxkCAAAT&#10;BAAADgAAAAAAAAABACAAAAAmAQAAZHJzL2Uyb0RvYy54bWxQSwUGAAAAAAYABgBZAQAAs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2083435</wp:posOffset>
                </wp:positionV>
                <wp:extent cx="0" cy="342900"/>
                <wp:effectExtent l="48895" t="0" r="6540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3pt;margin-top:164.05pt;height:27pt;width:0pt;z-index:251678720;mso-width-relative:page;mso-height-relative:page;" filled="f" stroked="t" coordsize="21600,21600" o:gfxdata="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Qu6W9gAAAALAQAA&#10;DwAAAAAAAAABACAAAAAiAAAAZHJzL2Rvd25yZXYueG1sUEsBAhQAFAAAAAgAh07iQCvwP6cZAgAA&#10;EwQAAA4AAAAAAAAAAQAgAAAAJwEAAGRycy9lMm9Eb2MueG1sUEsFBgAAAAAGAAYAWQEAALIFAAAA&#10;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18415</wp:posOffset>
                </wp:positionV>
                <wp:extent cx="1842135" cy="525780"/>
                <wp:effectExtent l="6350" t="6350" r="10795" b="1651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7975" y="1115695"/>
                          <a:ext cx="1842135" cy="525780"/>
                        </a:xfrm>
                        <a:prstGeom prst="flowChartTerminator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绿色建筑分项工程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3.45pt;margin-top:1.45pt;height:41.4pt;width:145.05pt;z-index:251659264;v-text-anchor:middle;mso-width-relative:page;mso-height-relative:page;" fillcolor="#00B050" filled="t" stroked="t" coordsize="21600,21600" o:gfxdata="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EtfgG1gAAAAgBAAAPAAAAAAAAAAEAIAAAACIAAABkcnMvZG93bnJldi54&#10;bWxQSwECFAAUAAAACACHTuJAdtgKbacCAAAwBQAADgAAAAAAAAABACAAAAAlAQAAZHJzL2Uyb0Rv&#10;Yy54bWxQSwUGAAAAAAYABgBZAQAAPgYAAAAA&#10;">
                <v:fill on="t" focussize="0,0"/>
                <v:stroke weight="1pt" color="#A6A6A6 [209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aps w:val="0"/>
                          <w:color w:val="FFFFFF" w:themeColor="background1"/>
                          <w:spacing w:val="0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绿色建筑分项工程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3348355</wp:posOffset>
                </wp:positionV>
                <wp:extent cx="1165860" cy="464820"/>
                <wp:effectExtent l="4445" t="4445" r="18415" b="1841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64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建设单位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85pt;margin-top:263.65pt;height:36.6pt;width:91.8pt;z-index:251666432;v-text-anchor:middle;mso-width-relative:page;mso-height-relative:page;" fillcolor="#F2F2F2 [3052]" filled="t" stroked="t" coordsize="21600,21600" arcsize="0.166666666666667" o:gfxdata="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2Jcza2gAAAAsBAAAPAAAAAAAAAAEAIAAAACIAAABkcnMvZG93bnJldi54bWxQSwECFAAU&#10;AAAACACHTuJAG/gxQ5oCAABGBQAADgAAAAAAAAABACAAAAApAQAAZHJzL2Uyb0RvYy54bWxQSwUG&#10;AAAAAAYABgBZAQAANQYAAAAA&#10;">
                <v:fill on="t" focussize="0,0"/>
                <v:stroke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建设单位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2411095</wp:posOffset>
                </wp:positionV>
                <wp:extent cx="1212215" cy="693420"/>
                <wp:effectExtent l="4445" t="4445" r="17780" b="3175"/>
                <wp:wrapNone/>
                <wp:docPr id="13" name="流程图: 文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69342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</w:rPr>
                              <w:t>出具绿色建筑工程验收评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  <w:lang w:val="en-US" w:eastAsia="zh-CN"/>
                              </w:rPr>
                              <w:t>价意见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336.05pt;margin-top:189.85pt;height:54.6pt;width:95.45pt;z-index:251665408;v-text-anchor:middle;mso-width-relative:page;mso-height-relative:page;" fillcolor="#C6D9F1 [671]" filled="t" stroked="t" coordsize="21600,21600" o:gfxdata="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NYwLtgAAAALAQAADwAAAAAAAAABACAAAAAiAAAA&#10;ZHJzL2Rvd25yZXYueG1sUEsBAhQAFAAAAAgAh07iQM47wVSyAgAAcwUAAA4AAAAAAAAAAQAgAAAA&#10;JwEAAGRycy9lMm9Eb2MueG1sUEsFBgAAAAAGAAYAWQEAAEsGAAAAAA==&#10;"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</w:rPr>
                        <w:t>出具绿色建筑工程验收评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  <w:lang w:val="en-US" w:eastAsia="zh-CN"/>
                        </w:rPr>
                        <w:t>价意见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2411095</wp:posOffset>
                </wp:positionV>
                <wp:extent cx="1212215" cy="693420"/>
                <wp:effectExtent l="4445" t="4445" r="17780" b="3175"/>
                <wp:wrapNone/>
                <wp:docPr id="12" name="流程图: 文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69342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</w:rPr>
                              <w:t>出具绿色建筑工程验收评估报告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168.35pt;margin-top:189.85pt;height:54.6pt;width:95.45pt;z-index:251664384;v-text-anchor:middle;mso-width-relative:page;mso-height-relative:page;" fillcolor="#C6D9F1 [671]" filled="t" stroked="t" coordsize="21600,21600" o:gfxdata="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zGUbQ9gAAAALAQAADwAAAAAAAAABACAAAAAiAAAA&#10;ZHJzL2Rvd25yZXYueG1sUEsBAhQAFAAAAAgAh07iQJC/dAKyAgAAcwUAAA4AAAAAAAAAAQAgAAAA&#10;JwEAAGRycy9lMm9Eb2MueG1sUEsFBgAAAAAGAAYAWQEAAEsGAAAAAA==&#10;"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</w:rPr>
                        <w:t>出具绿色建筑工程验收评估报告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2411095</wp:posOffset>
                </wp:positionV>
                <wp:extent cx="1212215" cy="693420"/>
                <wp:effectExtent l="4445" t="4445" r="17780" b="3175"/>
                <wp:wrapNone/>
                <wp:docPr id="5" name="流程图: 文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4055" y="3782695"/>
                          <a:ext cx="1212215" cy="693420"/>
                        </a:xfrm>
                        <a:prstGeom prst="flowChartDocumen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0"/>
                                <w:szCs w:val="20"/>
                              </w:rPr>
                              <w:t>出具绿色建筑工程验收自评报告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4" type="#_x0000_t114" style="position:absolute;left:0pt;margin-left:0.65pt;margin-top:189.85pt;height:54.6pt;width:95.45pt;z-index:251661312;v-text-anchor:middle;mso-width-relative:page;mso-height-relative:page;" fillcolor="#C6D9F1 [671]" filled="t" stroked="t" coordsize="21600,21600" o:gfxdata="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DSq7Z1gAAAAkBAAAPAAAAAAAAAAEA&#10;IAAAACIAAABkcnMvZG93bnJldi54bWxQSwECFAAUAAAACACHTuJAAjTCF7wCAAB8BQAADgAAAAAA&#10;AAABACAAAAAlAQAAZHJzL2Uyb0RvYy54bWxQSwUGAAAAAAYABgBZAQAAUwYAAAAA&#10;"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20"/>
                          <w:szCs w:val="20"/>
                        </w:rPr>
                        <w:t>出具绿色建筑工程验收自评报告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1618615</wp:posOffset>
                </wp:positionV>
                <wp:extent cx="1067435" cy="464820"/>
                <wp:effectExtent l="4445" t="4445" r="1016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64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监理单位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05pt;margin-top:127.45pt;height:36.6pt;width:84.05pt;z-index:251663360;v-text-anchor:middle;mso-width-relative:page;mso-height-relative:page;" fillcolor="#F2F2F2 [3052]" filled="t" stroked="t" coordsize="21600,21600" arcsize="0.166666666666667" o:gfxdata="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77y/HZAAAACwEAAA8AAAAAAAAAAQAgAAAAIgAAAGRycy9kb3ducmV2LnhtbFBLAQIUABQA&#10;AAAIAIdO4kBxRJp4mgIAAEQFAAAOAAAAAAAAAAEAIAAAACgBAABkcnMvZTJvRG9jLnhtbFBLBQYA&#10;AAAABgAGAFkBAAA0BgAAAAA=&#10;">
                <v:fill on="t" focussize="0,0"/>
                <v:stroke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监理单位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1618615</wp:posOffset>
                </wp:positionV>
                <wp:extent cx="1067435" cy="464820"/>
                <wp:effectExtent l="4445" t="4445" r="10160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64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设计单位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9.05pt;margin-top:127.45pt;height:36.6pt;width:84.05pt;z-index:251672576;v-text-anchor:middle;mso-width-relative:page;mso-height-relative:page;" fillcolor="#F2F2F2 [3052]" filled="t" stroked="t" coordsize="21600,21600" arcsize="0.166666666666667" o:gfxdata="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M1FufaAAAACwEAAA8AAAAAAAAAAQAgAAAAIgAAAGRycy9kb3ducmV2LnhtbFBLAQIU&#10;ABQAAAAIAIdO4kDUJqEtnAIAAEYFAAAOAAAAAAAAAAEAIAAAACkBAABkcnMvZTJvRG9jLnhtbFBL&#10;BQYAAAAABgAGAFkBAAA3BgAAAAA=&#10;">
                <v:fill on="t" focussize="0,0"/>
                <v:stroke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设计单位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1618615</wp:posOffset>
                </wp:positionV>
                <wp:extent cx="1067435" cy="464820"/>
                <wp:effectExtent l="4445" t="4445" r="10160" b="1841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648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施工单位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05pt;margin-top:127.45pt;height:36.6pt;width:84.05pt;z-index:251671552;v-text-anchor:middle;mso-width-relative:page;mso-height-relative:page;" fillcolor="#F2F2F2 [3052]" filled="t" stroked="t" coordsize="21600,21600" arcsize="0.166666666666667" o:gfxdata="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M07PvYAAAACgEAAA8AAAAAAAAAAQAgAAAAIgAAAGRycy9kb3ducmV2LnhtbFBLAQIUABQA&#10;AAAIAIdO4kDOCxmemwIAAEYFAAAOAAAAAAAAAAEAIAAAACcBAABkcnMvZTJvRG9jLnhtbFBLBQYA&#10;AAAABgAGAFkBAAA0BgAAAAA=&#10;">
                <v:fill on="t" focussize="0,0"/>
                <v:stroke color="#BFBFBF [24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施工单位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8060055</wp:posOffset>
                </wp:positionV>
                <wp:extent cx="5080" cy="325120"/>
                <wp:effectExtent l="47625" t="0" r="53975" b="1016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1" idx="0"/>
                      </wps:cNvCnPr>
                      <wps:spPr>
                        <a:xfrm flipH="1">
                          <a:off x="3799840" y="9568815"/>
                          <a:ext cx="5080" cy="325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8pt;margin-top:634.65pt;height:25.6pt;width:0.4pt;z-index:251688960;mso-width-relative:page;mso-height-relative:page;" filled="f" stroked="t" coordsize="21600,21600" o:gfxdata="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0sh0A2gAAAA0BAAAPAAAAAAAA&#10;AAEAIAAAACIAAABkcnMvZG93bnJldi54bWxQSwECFAAUAAAACACHTuJA39PprUkCAABuBAAADgAA&#10;AAAAAAABACAAAAApAQAAZHJzL2Uyb0RvYy54bWxQSwUGAAAAAAYABgBZAQAA5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6511290</wp:posOffset>
                </wp:positionV>
                <wp:extent cx="1036320" cy="1664970"/>
                <wp:effectExtent l="4445" t="0" r="6985" b="4953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  <a:endCxn id="30" idx="1"/>
                      </wps:cNvCnPr>
                      <wps:spPr>
                        <a:xfrm rot="5400000" flipV="1">
                          <a:off x="1532255" y="8334375"/>
                          <a:ext cx="1036320" cy="166497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5.4pt;margin-top:512.7pt;height:131.1pt;width:81.6pt;rotation:-5898240f;z-index:251686912;mso-width-relative:page;mso-height-relative:page;" filled="f" stroked="t" coordsize="21600,21600" o:gfxdata="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p8LQdcAAAANAQAA&#10;DwAAAAAAAAABACAAAAAiAAAAZHJzL2Rvd25yZXYueG1sUEsBAhQAFAAAAAgAh07iQDUwZ6tTAgAA&#10;dQQAAA4AAAAAAAAAAQAgAAAAJgEAAGRycy9lMm9Eb2MueG1sUEsFBgAAAAAGAAYAWQEAAOsFAAAA&#10;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3085465</wp:posOffset>
                </wp:positionV>
                <wp:extent cx="723900" cy="2179320"/>
                <wp:effectExtent l="4445" t="0" r="64135" b="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6" idx="3"/>
                      </wps:cNvCnPr>
                      <wps:spPr>
                        <a:xfrm rot="5400000" flipV="1">
                          <a:off x="3883025" y="5459095"/>
                          <a:ext cx="723900" cy="2179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73.05pt;margin-top:242.95pt;height:171.6pt;width:57pt;rotation:-5898240f;z-index:251684864;mso-width-relative:page;mso-height-relative:page;" filled="f" stroked="t" coordsize="21600,21600" o:gfxdata="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wfTwtoAAAALAQAADwAAAAAAAAABACAAAAAiAAAAZHJzL2Rvd25yZXYueG1s&#10;UEsBAhQAFAAAAAgAh07iQH9nfploAgAAogQAAA4AAAAAAAAAAQAgAAAAKQEAAGRycy9lMm9Eb2Mu&#10;eG1sUEsFBgAAAAAGAAYAWQEAAAMGAAAAAA==&#10;" adj="10800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3026410</wp:posOffset>
                </wp:positionV>
                <wp:extent cx="777240" cy="2350770"/>
                <wp:effectExtent l="48895" t="0" r="19685" b="381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8" idx="3"/>
                      </wps:cNvCnPr>
                      <wps:spPr>
                        <a:xfrm rot="5400000">
                          <a:off x="1532255" y="5459095"/>
                          <a:ext cx="777240" cy="23507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2.6pt;margin-top:238.3pt;height:185.1pt;width:61.2pt;rotation:5898240f;z-index:251683840;mso-width-relative:page;mso-height-relative:page;" filled="f" stroked="t" coordsize="21600,21600" o:gfxdata="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5JnnL2QAAAAsBAAAPAAAAAAAAAAEAIAAAACIAAABkcnMvZG93bnJldi54bWxQSwECFAAU&#10;AAAACACHTuJAkVT7x2ICAACXBAAADgAAAAAAAAABACAAAAAoAQAAZHJzL2Uyb0RvYy54bWxQSwUG&#10;AAAAAAYABgBZAQAA/AUAAAAA&#10;" adj="10800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7663815</wp:posOffset>
                </wp:positionV>
                <wp:extent cx="1204595" cy="396240"/>
                <wp:effectExtent l="12700" t="12700" r="17145" b="17780"/>
                <wp:wrapNone/>
                <wp:docPr id="30" name="图文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4145" y="9043035"/>
                          <a:ext cx="1204595" cy="396240"/>
                        </a:xfrm>
                        <a:prstGeom prst="fram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得出验收结论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61.75pt;margin-top:603.45pt;height:31.2pt;width:94.85pt;z-index:251681792;v-text-anchor:middle;mso-width-relative:page;mso-height-relative:page;" fillcolor="#EEECE1 [3214]" filled="t" stroked="t" coordsize="1204595,396240" o:gfxdata="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V7fg7ZAAAADQEAAA8AAAAAAAAAAQAgAAAA&#10;IgAAAGRycy9kb3ducmV2LnhtbFBLAQIUABQAAAAIAIdO4kB/PuSZfAIAAPoEAAAOAAAAAAAAAAEA&#10;IAAAACgBAABkcnMvZTJvRG9jLnhtbFBLBQYAAAAABgAGAFkBAAAWBgAAAAA=&#10;" path="m0,0l1204595,0,1204595,396240,0,396240xm49530,49530l49530,346710,1155065,346710,1155065,49530xe">
                <v:path textboxrect="0,0,1204595,396240" o:connectlocs="602297,0;0,198120;602297,396240;1204595,198120" o:connectangles="247,164,82,0"/>
                <v:fill on="t" focussize="0,0"/>
                <v:stroke weight="2pt" color="#EEECE1 [321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得出验收结论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4537075</wp:posOffset>
                </wp:positionV>
                <wp:extent cx="2887345" cy="3813175"/>
                <wp:effectExtent l="4445" t="4445" r="22860" b="11430"/>
                <wp:wrapNone/>
                <wp:docPr id="16" name="同侧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3813175"/>
                        </a:xfrm>
                        <a:prstGeom prst="round2SameRect">
                          <a:avLst/>
                        </a:prstGeom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建设单位组织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组织现场检查记录验收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</w:rPr>
                              <w:t>包含但不限于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16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1、绿色建材标识证书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2、建筑无障碍设施、可容纳担架电梯、阳角等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3、非机动车、电动汽车和无障碍汽车停车位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4、项目竣工环境保护验收监测报告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5、吸烟区标识设置及周边环境、禁烟标识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6、外部设施检修和维护条件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7、垃圾容器及收集点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8、走廊、疏散通道等通行空间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9、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警示和引导标识、导向标识、定位标识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、电梯和自动扶梯产品型式检验报告或质量证明文件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、就近选材应用比例证明材料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、预拌混凝土、预拌砂浆采购合同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、建筑内部暖通空调、电气设备、给排水设备、太阳能、空气能等设备基础及附件和管道支吊架与主体结构连接方式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、地下车库一氧化碳浓度监测装置与排风设备联动相关影像资料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、空调冷源设备、风机和水泵节能性能型式检验报告或质量证明文件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、非传统水源管道和设备标识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、水池、水箱等储水设施清洗消毒计划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、用水器具的节水性能型式检验报告或质量证明文件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、配电箱（柜）和控制箱（柜）的实装位置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、建筑能耗独立分项计量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、照明产品、三相配电变压器等设备型式检验报告或质量证明文件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73.65pt;margin-top:357.25pt;height:300.25pt;width:227.35pt;z-index:251668480;v-text-anchor:middle;mso-width-relative:page;mso-height-relative:page;" fillcolor="#FFFFFF [3201]" filled="t" stroked="t" coordsize="2887345,3813175" o:gfxdata="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1dHVdgAAAANAQAADwAAAAAAAAABACAAAAAiAAAAZHJzL2Rvd25y&#10;ZXYueG1sUEsBAhQAFAAAAAgAh07iQNMP8JGpAgAAOQUAAA4AAAAAAAAAAQAgAAAAJwEAAGRycy9l&#10;Mm9Eb2MueG1sUEsFBgAAAAAGAAYAWQEAAEIGAAAAAA==&#10;" path="m481233,0l2406111,0c2671889,0,2887344,215455,2887344,481233l2887345,3813175,2887345,3813175,0,3813175,0,3813175,0,481233c0,215455,215455,0,481233,0xe">
                <v:path textboxrect="0,0,2887345,3813175" o:connectlocs="2887345,1906587;1443672,3813175;0,1906587;1443672,0" o:connectangles="0,82,164,247"/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建设单位组织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组织现场检查记录验收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</w:rPr>
                        <w:t>包含但不限于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16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1、绿色建材标识证书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2、建筑无障碍设施、可容纳担架电梯、阳角等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3、非机动车、电动汽车和无障碍汽车停车位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4、项目竣工环境保护验收监测报告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5、吸烟区标识设置及周边环境、禁烟标识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6、外部设施检修和维护条件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7、垃圾容器及收集点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8、走廊、疏散通道等通行空间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9、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警示和引导标识、导向标识、定位标识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、电梯和自动扶梯产品型式检验报告或质量证明文件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、就近选材应用比例证明材料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、预拌混凝土、预拌砂浆采购合同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、建筑内部暖通空调、电气设备、给排水设备、太阳能、空气能等设备基础及附件和管道支吊架与主体结构连接方式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、地下车库一氧化碳浓度监测装置与排风设备联动相关影像资料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、空调冷源设备、风机和水泵节能性能型式检验报告或质量证明文件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、非传统水源管道和设备标识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、水池、水箱等储水设施清洗消毒计划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、用水器具的节水性能型式检验报告或质量证明文件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、配电箱（柜）和控制箱（柜）的实装位置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、建筑能耗独立分项计量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、照明产品、三相配电变压器等设备型式检验报告或质量证明文件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4552950</wp:posOffset>
                </wp:positionV>
                <wp:extent cx="2217420" cy="2509520"/>
                <wp:effectExtent l="4445" t="4445" r="6985" b="19685"/>
                <wp:wrapNone/>
                <wp:docPr id="15" name="同侧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509520"/>
                        </a:xfrm>
                        <a:prstGeom prst="round2SameRect">
                          <a:avLst/>
                        </a:prstGeom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二、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建设单位组织检测报告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验收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包括但不限于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1、可再生能源系统测评报告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2、场地专项检测报告（土壤氡浓度、电磁辐射等）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3、室内主要空气污染物浓度检测报告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4、主要功能房间室内噪声检测报告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5、构件隔声性能检测报告、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楼板撞击声隔声性能检测报告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6、建筑能效测评报告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7、室内温湿度、新风量、二氧化碳浓度检测报告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8、供暖空调设备能效检测报告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9、照度和照明功率密度现场检测报告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4.85pt;margin-top:358.5pt;height:197.6pt;width:174.6pt;z-index:251667456;v-text-anchor:middle;mso-width-relative:page;mso-height-relative:page;" fillcolor="#FFFFFF [3201]" filled="t" stroked="t" coordsize="2217420,2509520" o:gfxdata="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QNYZT2wAAAAwBAAAPAAAAAAAAAAEAIAAAACIAAABkcnMvZG93bnJl&#10;di54bWxQSwECFAAUAAAACACHTuJAQAD2C6UCAAA5BQAADgAAAAAAAAABACAAAAAqAQAAZHJzL2Uy&#10;b0RvYy54bWxQSwUGAAAAAAYABgBZAQAAQQYAAAAA&#10;" path="m369577,0l1847842,0c2051954,0,2217419,165465,2217419,369577l2217420,2509520,2217420,2509520,0,2509520,0,2509520,0,369577c0,165465,165465,0,369577,0xe">
                <v:path textboxrect="0,0,2217420,2509520" o:connectlocs="2217420,1254760;1108710,2509520;0,1254760;1108710,0" o:connectangles="0,82,164,247"/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二、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建设单位组织检测报告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eastAsia="zh-CN"/>
                        </w:rPr>
                        <w:t>验收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包括但不限于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1、可再生能源系统测评报告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2、场地专项检测报告（土壤氡浓度、电磁辐射等）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3、室内主要空气污染物浓度检测报告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4、主要功能房间室内噪声检测报告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5、构件隔声性能检测报告、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楼板撞击声隔声性能检测报告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6、建筑能效测评报告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7、室内温湿度、新风量、二氧化碳浓度检测报告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8、供暖空调设备能效检测报告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9、照度和照明功率密度现场检测报告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4590415</wp:posOffset>
                </wp:positionV>
                <wp:extent cx="1524000" cy="2235200"/>
                <wp:effectExtent l="5080" t="4445" r="10160" b="15875"/>
                <wp:wrapNone/>
                <wp:docPr id="8" name="同侧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7075" y="3691255"/>
                          <a:ext cx="1524000" cy="2235200"/>
                        </a:xfrm>
                        <a:prstGeom prst="round2SameRect">
                          <a:avLst/>
                        </a:prstGeom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建设单位组织绿色建筑分部分项工程验收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各方认真检查设计文件、图纸会审记录、设计变更和洽商记录，主要材料、设备、构件的证明文件、进场检验记录、进场核查记录、进场复验报告、见证试验报告，隐蔽工程验收记录和相关影像资料，绿色建筑工程验收信息表及所需的相关证明文件等材料表格按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  <w:lang w:eastAsia="zh-CN"/>
                              </w:rPr>
                              <w:t>绿建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16"/>
                                <w:szCs w:val="16"/>
                              </w:rPr>
                              <w:t>标准》规范编制。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9.35pt;margin-top:361.45pt;height:176pt;width:120pt;z-index:251662336;v-text-anchor:middle;mso-width-relative:page;mso-height-relative:page;" fillcolor="#FFFFFF [3201]" filled="t" stroked="t" coordsize="1524000,2235200" o:gfxdata="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FEaKT3bAAAADAEAAA8AAAAAAAAAAQAgAAAA&#10;IgAAAGRycy9kb3ducmV2LnhtbFBLAQIUABQAAAAIAIdO4kDx3HxHswIAAEMFAAAOAAAAAAAAAAEA&#10;IAAAACoBAABkcnMvZTJvRG9jLnhtbFBLBQYAAAAABgAGAFkBAABPBgAAAAA=&#10;" path="m254005,0l1269994,0c1410277,0,1523999,113722,1523999,254005l1524000,2235200,1524000,2235200,0,2235200,0,2235200,0,254005c0,113722,113722,0,254005,0xe">
                <v:path textboxrect="0,0,1524000,2235200" o:connectlocs="1524000,1117600;762000,2235200;0,1117600;762000,0" o:connectangles="0,82,164,247"/>
                <v:fill on="t" focussize="0,0"/>
                <v:stroke color="#8EB4E3 [1311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val="en-US" w:eastAsia="zh-CN"/>
                        </w:rPr>
                        <w:t>一、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建设单位组织绿色建筑分部分项工程验收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各方认真检查设计文件、图纸会审记录、设计变更和洽商记录，主要材料、设备、构件的证明文件、进场检验记录、进场核查记录、进场复验报告、见证试验报告，隐蔽工程验收记录和相关影像资料，绿色建筑工程验收信息表及所需的相关证明文件等材料表格按《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  <w:lang w:eastAsia="zh-CN"/>
                        </w:rPr>
                        <w:t>绿建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23232"/>
                          <w:spacing w:val="0"/>
                          <w:sz w:val="16"/>
                          <w:szCs w:val="16"/>
                        </w:rPr>
                        <w:t>标准》规范编制。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334645</wp:posOffset>
                </wp:positionV>
                <wp:extent cx="472440" cy="2096135"/>
                <wp:effectExtent l="5080" t="0" r="51435" b="381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20" idx="0"/>
                      </wps:cNvCnPr>
                      <wps:spPr>
                        <a:xfrm rot="5400000" flipV="1">
                          <a:off x="3886835" y="3005455"/>
                          <a:ext cx="472440" cy="2096135"/>
                        </a:xfrm>
                        <a:prstGeom prst="bentConnector3">
                          <a:avLst>
                            <a:gd name="adj1" fmla="val 4993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80pt;margin-top:26.35pt;height:165.05pt;width:37.2pt;rotation:-5898240f;z-index:251675648;mso-width-relative:page;mso-height-relative:page;" filled="f" stroked="t" coordsize="21600,21600" o:gfxdata="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1BWK/bAAAACgEAAA8AAAAAAAAAAQAgAAAAIgAAAGRycy9kb3ducmV2&#10;LnhtbFBLAQIUABQAAAAIAIdO4kBw8OisawIAAKEEAAAOAAAAAAAAAAEAIAAAACoBAABkcnMvZTJv&#10;RG9jLnhtbFBLBQYAAAAABgAGAFkBAAAHBgAAAAA=&#10;" adj="10786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335280</wp:posOffset>
                </wp:positionV>
                <wp:extent cx="472440" cy="2094865"/>
                <wp:effectExtent l="49530" t="0" r="8255" b="381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19" idx="0"/>
                      </wps:cNvCnPr>
                      <wps:spPr>
                        <a:xfrm rot="5400000">
                          <a:off x="1791970" y="3005455"/>
                          <a:ext cx="472440" cy="2094865"/>
                        </a:xfrm>
                        <a:prstGeom prst="bentConnector3">
                          <a:avLst>
                            <a:gd name="adj1" fmla="val 4993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5pt;margin-top:26.4pt;height:164.95pt;width:37.2pt;rotation:5898240f;z-index:251674624;mso-width-relative:page;mso-height-relative:page;" filled="f" stroked="t" coordsize="21600,21600" o:gfxdata="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EFGsvZAAAACgEAAA8AAAAAAAAAAQAgAAAAIgAAAGRycy9kb3ducmV2LnhtbFBLAQIU&#10;ABQAAAAIAIdO4kBIOPgRZAIAAJcEAAAOAAAAAAAAAAEAIAAAACgBAABkcnMvZTJvRG9jLnhtbFBL&#10;BQYAAAAABgAGAFkBAAD+BQAAAAA=&#10;" adj="10786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1146175</wp:posOffset>
                </wp:positionV>
                <wp:extent cx="635" cy="472440"/>
                <wp:effectExtent l="48895" t="0" r="64770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9" idx="0"/>
                      </wps:cNvCnPr>
                      <wps:spPr>
                        <a:xfrm>
                          <a:off x="3886835" y="3005455"/>
                          <a:ext cx="635" cy="4724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05pt;margin-top:90.25pt;height:37.2pt;width:0.05pt;z-index:251673600;mso-width-relative:page;mso-height-relative:page;" filled="f" stroked="t" coordsize="21600,21600" o:gfxdata="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wMOnHYAAAACwEAAA8AAAAAAAAAAQAgAAAAIgAA&#10;AGRycy9kb3ducmV2LnhtbFBLAQIUABQAAAAIAIdO4kAsGyQdQQIAAGEEAAAOAAAAAAAAAAEAIAAA&#10;ACcBAABkcnMvZTJvRG9jLnhtbFBLBQYAAAAABgAGAFkBAADa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544195</wp:posOffset>
                </wp:positionV>
                <wp:extent cx="635" cy="162560"/>
                <wp:effectExtent l="48895" t="0" r="6477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886200" y="2190115"/>
                          <a:ext cx="635" cy="16256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42.85pt;height:12.8pt;width:0.05pt;z-index:251669504;mso-width-relative:page;mso-height-relative:page;" filled="f" stroked="t" coordsize="21600,21600" o:gfxdata="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OZ8df2QAAAAoBAAAPAAAAAAAAAAEAIAAAACIAAABkcnMvZG93bnJldi54bWxQ&#10;SwECFAAUAAAACACHTuJAFy6KNy8CAAA4BAAADgAAAAAAAAABACAAAAAoAQAAZHJzL2Uyb0RvYy54&#10;bWxQSwUGAAAAAAYABgBZAQAAyQUAAAAA&#10;">
                <v:fill on="f" focussize="0,0"/>
                <v:stroke weight="0.5pt" color="#7F7F7F [1612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FFFF"/>
          <w:spacing w:val="0"/>
          <w:sz w:val="19"/>
          <w:szCs w:val="19"/>
        </w:rPr>
        <w:t>各相关分部分项工程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B7E6F"/>
    <w:multiLevelType w:val="singleLevel"/>
    <w:tmpl w:val="C29B7E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92BFF"/>
    <w:rsid w:val="00421389"/>
    <w:rsid w:val="00484565"/>
    <w:rsid w:val="00B606A9"/>
    <w:rsid w:val="00BF570C"/>
    <w:rsid w:val="00C22B24"/>
    <w:rsid w:val="00F11175"/>
    <w:rsid w:val="0ADC5970"/>
    <w:rsid w:val="10373D25"/>
    <w:rsid w:val="3B501870"/>
    <w:rsid w:val="57352D65"/>
    <w:rsid w:val="5D4F5703"/>
    <w:rsid w:val="666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2021-06-30T16:03:00Z</dcterms:created>
  <dc:creator>liaol</dc:creator>
  <cp:lastModifiedBy>莫痴</cp:lastModifiedBy>
  <cp:lastPrinted>2021-07-05T05:13:00Z</cp:lastPrinted>
  <dcterms:modified xsi:type="dcterms:W3CDTF">2021-07-13T04:44:44Z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8131A3FC9D1B4B908C6BD8B35D12AF26</vt:lpwstr>
  </property>
</Properties>
</file>